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86D" w:rsidRDefault="006E7BA5">
      <w:pPr>
        <w:spacing w:after="0" w:line="259" w:lineRule="auto"/>
        <w:ind w:left="16" w:firstLine="0"/>
        <w:jc w:val="center"/>
      </w:pPr>
      <w:r>
        <w:rPr>
          <w:rFonts w:ascii="Calibri" w:eastAsia="Calibri" w:hAnsi="Calibri" w:cs="Calibri"/>
          <w:sz w:val="22"/>
        </w:rPr>
        <w:t xml:space="preserve"> </w:t>
      </w:r>
      <w:r w:rsidR="00DC757D">
        <w:rPr>
          <w:rFonts w:ascii="Calibri" w:eastAsia="Calibri" w:hAnsi="Calibri" w:cs="Calibri"/>
          <w:sz w:val="22"/>
        </w:rPr>
        <w:t xml:space="preserve"> </w:t>
      </w:r>
    </w:p>
    <w:p w:rsidR="00E0386D" w:rsidRDefault="00DC757D">
      <w:pPr>
        <w:spacing w:after="238" w:line="259" w:lineRule="auto"/>
        <w:ind w:left="2712" w:firstLine="0"/>
      </w:pPr>
      <w:r>
        <w:rPr>
          <w:rFonts w:ascii="Calibri" w:eastAsia="Calibri" w:hAnsi="Calibri" w:cs="Calibri"/>
          <w:noProof/>
          <w:sz w:val="22"/>
        </w:rPr>
        <mc:AlternateContent>
          <mc:Choice Requires="wpg">
            <w:drawing>
              <wp:inline distT="0" distB="0" distL="0" distR="0">
                <wp:extent cx="3184612" cy="476230"/>
                <wp:effectExtent l="0" t="0" r="0" b="0"/>
                <wp:docPr id="617" name="Group 617"/>
                <wp:cNvGraphicFramePr/>
                <a:graphic xmlns:a="http://schemas.openxmlformats.org/drawingml/2006/main">
                  <a:graphicData uri="http://schemas.microsoft.com/office/word/2010/wordprocessingGroup">
                    <wpg:wgp>
                      <wpg:cNvGrpSpPr/>
                      <wpg:grpSpPr>
                        <a:xfrm>
                          <a:off x="0" y="0"/>
                          <a:ext cx="3184612" cy="476230"/>
                          <a:chOff x="0" y="0"/>
                          <a:chExt cx="3184612" cy="476230"/>
                        </a:xfrm>
                      </wpg:grpSpPr>
                      <wps:wsp>
                        <wps:cNvPr id="13" name="Shape 13"/>
                        <wps:cNvSpPr/>
                        <wps:spPr>
                          <a:xfrm>
                            <a:off x="1354991" y="262537"/>
                            <a:ext cx="107429" cy="213692"/>
                          </a:xfrm>
                          <a:custGeom>
                            <a:avLst/>
                            <a:gdLst/>
                            <a:ahLst/>
                            <a:cxnLst/>
                            <a:rect l="0" t="0" r="0" b="0"/>
                            <a:pathLst>
                              <a:path w="107429" h="213692">
                                <a:moveTo>
                                  <a:pt x="107174" y="0"/>
                                </a:moveTo>
                                <a:lnTo>
                                  <a:pt x="107429" y="40"/>
                                </a:lnTo>
                                <a:lnTo>
                                  <a:pt x="107429" y="16326"/>
                                </a:lnTo>
                                <a:lnTo>
                                  <a:pt x="107174" y="16280"/>
                                </a:lnTo>
                                <a:cubicBezTo>
                                  <a:pt x="53587" y="16280"/>
                                  <a:pt x="16331" y="53422"/>
                                  <a:pt x="16331" y="106847"/>
                                </a:cubicBezTo>
                                <a:cubicBezTo>
                                  <a:pt x="16331" y="160270"/>
                                  <a:pt x="53587" y="197412"/>
                                  <a:pt x="107174" y="197412"/>
                                </a:cubicBezTo>
                                <a:lnTo>
                                  <a:pt x="107429" y="197366"/>
                                </a:lnTo>
                                <a:lnTo>
                                  <a:pt x="107429" y="213641"/>
                                </a:lnTo>
                                <a:lnTo>
                                  <a:pt x="107174" y="213692"/>
                                </a:lnTo>
                                <a:cubicBezTo>
                                  <a:pt x="47973" y="213692"/>
                                  <a:pt x="0" y="165866"/>
                                  <a:pt x="0" y="106847"/>
                                </a:cubicBezTo>
                                <a:cubicBezTo>
                                  <a:pt x="0" y="47826"/>
                                  <a:pt x="47973" y="0"/>
                                  <a:pt x="1071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462421" y="262578"/>
                            <a:ext cx="260281" cy="213601"/>
                          </a:xfrm>
                          <a:custGeom>
                            <a:avLst/>
                            <a:gdLst/>
                            <a:ahLst/>
                            <a:cxnLst/>
                            <a:rect l="0" t="0" r="0" b="0"/>
                            <a:pathLst>
                              <a:path w="260281" h="213601">
                                <a:moveTo>
                                  <a:pt x="0" y="0"/>
                                </a:moveTo>
                                <a:lnTo>
                                  <a:pt x="33046" y="5222"/>
                                </a:lnTo>
                                <a:cubicBezTo>
                                  <a:pt x="64528" y="15478"/>
                                  <a:pt x="89695" y="39899"/>
                                  <a:pt x="100795" y="71191"/>
                                </a:cubicBezTo>
                                <a:cubicBezTo>
                                  <a:pt x="118147" y="58980"/>
                                  <a:pt x="141624" y="58980"/>
                                  <a:pt x="159486" y="71191"/>
                                </a:cubicBezTo>
                                <a:cubicBezTo>
                                  <a:pt x="170586" y="39899"/>
                                  <a:pt x="195753" y="15478"/>
                                  <a:pt x="227235" y="5222"/>
                                </a:cubicBezTo>
                                <a:lnTo>
                                  <a:pt x="260281" y="0"/>
                                </a:lnTo>
                                <a:lnTo>
                                  <a:pt x="260281" y="16286"/>
                                </a:lnTo>
                                <a:lnTo>
                                  <a:pt x="223655" y="22878"/>
                                </a:lnTo>
                                <a:cubicBezTo>
                                  <a:pt x="190426" y="35829"/>
                                  <a:pt x="169183" y="66738"/>
                                  <a:pt x="169183" y="106806"/>
                                </a:cubicBezTo>
                                <a:cubicBezTo>
                                  <a:pt x="169183" y="146874"/>
                                  <a:pt x="190426" y="177783"/>
                                  <a:pt x="223655" y="190734"/>
                                </a:cubicBezTo>
                                <a:lnTo>
                                  <a:pt x="260281" y="197326"/>
                                </a:lnTo>
                                <a:lnTo>
                                  <a:pt x="260281" y="213601"/>
                                </a:lnTo>
                                <a:lnTo>
                                  <a:pt x="218815" y="205257"/>
                                </a:lnTo>
                                <a:cubicBezTo>
                                  <a:pt x="180347" y="189039"/>
                                  <a:pt x="153362" y="151071"/>
                                  <a:pt x="153362" y="106806"/>
                                </a:cubicBezTo>
                                <a:cubicBezTo>
                                  <a:pt x="153362" y="99682"/>
                                  <a:pt x="153872" y="93068"/>
                                  <a:pt x="154892" y="86454"/>
                                </a:cubicBezTo>
                                <a:cubicBezTo>
                                  <a:pt x="141113" y="77805"/>
                                  <a:pt x="119168" y="77805"/>
                                  <a:pt x="105388" y="86454"/>
                                </a:cubicBezTo>
                                <a:cubicBezTo>
                                  <a:pt x="106409" y="93068"/>
                                  <a:pt x="106919" y="99682"/>
                                  <a:pt x="106919" y="106806"/>
                                </a:cubicBezTo>
                                <a:cubicBezTo>
                                  <a:pt x="106919" y="151071"/>
                                  <a:pt x="79934" y="189039"/>
                                  <a:pt x="41466" y="205257"/>
                                </a:cubicBezTo>
                                <a:lnTo>
                                  <a:pt x="0" y="213601"/>
                                </a:lnTo>
                                <a:lnTo>
                                  <a:pt x="0" y="197326"/>
                                </a:lnTo>
                                <a:lnTo>
                                  <a:pt x="36554" y="190734"/>
                                </a:lnTo>
                                <a:cubicBezTo>
                                  <a:pt x="69663" y="177783"/>
                                  <a:pt x="90715" y="146874"/>
                                  <a:pt x="91098" y="106806"/>
                                </a:cubicBezTo>
                                <a:cubicBezTo>
                                  <a:pt x="91098" y="66738"/>
                                  <a:pt x="69855" y="35829"/>
                                  <a:pt x="36626" y="22878"/>
                                </a:cubicBezTo>
                                <a:lnTo>
                                  <a:pt x="0" y="16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722702" y="262537"/>
                            <a:ext cx="107429" cy="213692"/>
                          </a:xfrm>
                          <a:custGeom>
                            <a:avLst/>
                            <a:gdLst/>
                            <a:ahLst/>
                            <a:cxnLst/>
                            <a:rect l="0" t="0" r="0" b="0"/>
                            <a:pathLst>
                              <a:path w="107429" h="213692">
                                <a:moveTo>
                                  <a:pt x="255" y="0"/>
                                </a:moveTo>
                                <a:cubicBezTo>
                                  <a:pt x="59456" y="0"/>
                                  <a:pt x="107429" y="47826"/>
                                  <a:pt x="107429" y="106847"/>
                                </a:cubicBezTo>
                                <a:cubicBezTo>
                                  <a:pt x="107429" y="165866"/>
                                  <a:pt x="59456" y="213692"/>
                                  <a:pt x="255" y="213692"/>
                                </a:cubicBezTo>
                                <a:lnTo>
                                  <a:pt x="0" y="213641"/>
                                </a:lnTo>
                                <a:lnTo>
                                  <a:pt x="0" y="197366"/>
                                </a:lnTo>
                                <a:lnTo>
                                  <a:pt x="255" y="197412"/>
                                </a:lnTo>
                                <a:cubicBezTo>
                                  <a:pt x="53842" y="197412"/>
                                  <a:pt x="91098" y="160270"/>
                                  <a:pt x="91098" y="106847"/>
                                </a:cubicBezTo>
                                <a:cubicBezTo>
                                  <a:pt x="91098" y="53422"/>
                                  <a:pt x="53842" y="16280"/>
                                  <a:pt x="255" y="16280"/>
                                </a:cubicBezTo>
                                <a:lnTo>
                                  <a:pt x="0" y="16326"/>
                                </a:lnTo>
                                <a:lnTo>
                                  <a:pt x="0" y="40"/>
                                </a:lnTo>
                                <a:lnTo>
                                  <a:pt x="2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 name="Shape 869"/>
                        <wps:cNvSpPr/>
                        <wps:spPr>
                          <a:xfrm>
                            <a:off x="1885761" y="356154"/>
                            <a:ext cx="1298852" cy="26457"/>
                          </a:xfrm>
                          <a:custGeom>
                            <a:avLst/>
                            <a:gdLst/>
                            <a:ahLst/>
                            <a:cxnLst/>
                            <a:rect l="0" t="0" r="0" b="0"/>
                            <a:pathLst>
                              <a:path w="1298852" h="26457">
                                <a:moveTo>
                                  <a:pt x="0" y="0"/>
                                </a:moveTo>
                                <a:lnTo>
                                  <a:pt x="1298852" y="0"/>
                                </a:lnTo>
                                <a:lnTo>
                                  <a:pt x="1298852" y="26457"/>
                                </a:lnTo>
                                <a:lnTo>
                                  <a:pt x="0" y="264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 name="Shape 870"/>
                        <wps:cNvSpPr/>
                        <wps:spPr>
                          <a:xfrm>
                            <a:off x="0" y="356154"/>
                            <a:ext cx="1297321" cy="26457"/>
                          </a:xfrm>
                          <a:custGeom>
                            <a:avLst/>
                            <a:gdLst/>
                            <a:ahLst/>
                            <a:cxnLst/>
                            <a:rect l="0" t="0" r="0" b="0"/>
                            <a:pathLst>
                              <a:path w="1297321" h="26457">
                                <a:moveTo>
                                  <a:pt x="0" y="0"/>
                                </a:moveTo>
                                <a:lnTo>
                                  <a:pt x="1297321" y="0"/>
                                </a:lnTo>
                                <a:lnTo>
                                  <a:pt x="1297321" y="26457"/>
                                </a:lnTo>
                                <a:lnTo>
                                  <a:pt x="0" y="264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7656" y="4070"/>
                            <a:ext cx="115340" cy="212675"/>
                          </a:xfrm>
                          <a:custGeom>
                            <a:avLst/>
                            <a:gdLst/>
                            <a:ahLst/>
                            <a:cxnLst/>
                            <a:rect l="0" t="0" r="0" b="0"/>
                            <a:pathLst>
                              <a:path w="115340" h="212675">
                                <a:moveTo>
                                  <a:pt x="89312" y="0"/>
                                </a:moveTo>
                                <a:lnTo>
                                  <a:pt x="115340" y="0"/>
                                </a:lnTo>
                                <a:lnTo>
                                  <a:pt x="115340" y="147041"/>
                                </a:lnTo>
                                <a:cubicBezTo>
                                  <a:pt x="115340" y="183165"/>
                                  <a:pt x="99009" y="212675"/>
                                  <a:pt x="57670" y="212675"/>
                                </a:cubicBezTo>
                                <a:cubicBezTo>
                                  <a:pt x="31132" y="212675"/>
                                  <a:pt x="12248" y="200973"/>
                                  <a:pt x="0" y="179094"/>
                                </a:cubicBezTo>
                                <a:lnTo>
                                  <a:pt x="18883" y="165866"/>
                                </a:lnTo>
                                <a:cubicBezTo>
                                  <a:pt x="28580" y="182147"/>
                                  <a:pt x="40318" y="189271"/>
                                  <a:pt x="55629" y="189271"/>
                                </a:cubicBezTo>
                                <a:cubicBezTo>
                                  <a:pt x="78084" y="189271"/>
                                  <a:pt x="89312" y="176550"/>
                                  <a:pt x="89312" y="144497"/>
                                </a:cubicBezTo>
                                <a:lnTo>
                                  <a:pt x="893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84749" y="4070"/>
                            <a:ext cx="151065" cy="212675"/>
                          </a:xfrm>
                          <a:custGeom>
                            <a:avLst/>
                            <a:gdLst/>
                            <a:ahLst/>
                            <a:cxnLst/>
                            <a:rect l="0" t="0" r="0" b="0"/>
                            <a:pathLst>
                              <a:path w="151065" h="212675">
                                <a:moveTo>
                                  <a:pt x="0" y="0"/>
                                </a:moveTo>
                                <a:lnTo>
                                  <a:pt x="27049" y="0"/>
                                </a:lnTo>
                                <a:lnTo>
                                  <a:pt x="27049" y="123128"/>
                                </a:lnTo>
                                <a:cubicBezTo>
                                  <a:pt x="27049" y="173499"/>
                                  <a:pt x="48484" y="189271"/>
                                  <a:pt x="75532" y="189271"/>
                                </a:cubicBezTo>
                                <a:cubicBezTo>
                                  <a:pt x="103092" y="189271"/>
                                  <a:pt x="125547" y="173499"/>
                                  <a:pt x="125547" y="123128"/>
                                </a:cubicBezTo>
                                <a:lnTo>
                                  <a:pt x="125547" y="0"/>
                                </a:lnTo>
                                <a:lnTo>
                                  <a:pt x="151065" y="0"/>
                                </a:lnTo>
                                <a:lnTo>
                                  <a:pt x="151065" y="122619"/>
                                </a:lnTo>
                                <a:cubicBezTo>
                                  <a:pt x="151065" y="189779"/>
                                  <a:pt x="118402" y="212675"/>
                                  <a:pt x="75532" y="212675"/>
                                </a:cubicBezTo>
                                <a:cubicBezTo>
                                  <a:pt x="32663" y="212675"/>
                                  <a:pt x="0" y="189779"/>
                                  <a:pt x="0" y="12261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364904" y="4071"/>
                            <a:ext cx="85484" cy="208604"/>
                          </a:xfrm>
                          <a:custGeom>
                            <a:avLst/>
                            <a:gdLst/>
                            <a:ahLst/>
                            <a:cxnLst/>
                            <a:rect l="0" t="0" r="0" b="0"/>
                            <a:pathLst>
                              <a:path w="85484" h="208604">
                                <a:moveTo>
                                  <a:pt x="70939" y="0"/>
                                </a:moveTo>
                                <a:lnTo>
                                  <a:pt x="85484" y="0"/>
                                </a:lnTo>
                                <a:lnTo>
                                  <a:pt x="85484" y="21368"/>
                                </a:lnTo>
                                <a:lnTo>
                                  <a:pt x="84719" y="21368"/>
                                </a:lnTo>
                                <a:cubicBezTo>
                                  <a:pt x="78084" y="45790"/>
                                  <a:pt x="71450" y="68687"/>
                                  <a:pt x="64305" y="92091"/>
                                </a:cubicBezTo>
                                <a:lnTo>
                                  <a:pt x="54097" y="123636"/>
                                </a:lnTo>
                                <a:lnTo>
                                  <a:pt x="85484" y="123636"/>
                                </a:lnTo>
                                <a:lnTo>
                                  <a:pt x="85484" y="145005"/>
                                </a:lnTo>
                                <a:lnTo>
                                  <a:pt x="46953" y="145005"/>
                                </a:lnTo>
                                <a:lnTo>
                                  <a:pt x="27049" y="208604"/>
                                </a:lnTo>
                                <a:lnTo>
                                  <a:pt x="0" y="208604"/>
                                </a:lnTo>
                                <a:lnTo>
                                  <a:pt x="709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450388" y="4071"/>
                            <a:ext cx="86505" cy="208604"/>
                          </a:xfrm>
                          <a:custGeom>
                            <a:avLst/>
                            <a:gdLst/>
                            <a:ahLst/>
                            <a:cxnLst/>
                            <a:rect l="0" t="0" r="0" b="0"/>
                            <a:pathLst>
                              <a:path w="86505" h="208604">
                                <a:moveTo>
                                  <a:pt x="0" y="0"/>
                                </a:moveTo>
                                <a:lnTo>
                                  <a:pt x="15566" y="0"/>
                                </a:lnTo>
                                <a:lnTo>
                                  <a:pt x="86505" y="208604"/>
                                </a:lnTo>
                                <a:lnTo>
                                  <a:pt x="57925" y="208604"/>
                                </a:lnTo>
                                <a:lnTo>
                                  <a:pt x="38022" y="145005"/>
                                </a:lnTo>
                                <a:lnTo>
                                  <a:pt x="0" y="145005"/>
                                </a:lnTo>
                                <a:lnTo>
                                  <a:pt x="0" y="123636"/>
                                </a:lnTo>
                                <a:lnTo>
                                  <a:pt x="31387" y="123636"/>
                                </a:lnTo>
                                <a:lnTo>
                                  <a:pt x="21180" y="92091"/>
                                </a:lnTo>
                                <a:cubicBezTo>
                                  <a:pt x="14035" y="68687"/>
                                  <a:pt x="7400" y="45790"/>
                                  <a:pt x="766" y="21368"/>
                                </a:cubicBezTo>
                                <a:lnTo>
                                  <a:pt x="0" y="213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572618" y="4070"/>
                            <a:ext cx="149023" cy="208604"/>
                          </a:xfrm>
                          <a:custGeom>
                            <a:avLst/>
                            <a:gdLst/>
                            <a:ahLst/>
                            <a:cxnLst/>
                            <a:rect l="0" t="0" r="0" b="0"/>
                            <a:pathLst>
                              <a:path w="149023" h="208604">
                                <a:moveTo>
                                  <a:pt x="0" y="0"/>
                                </a:moveTo>
                                <a:lnTo>
                                  <a:pt x="27049" y="0"/>
                                </a:lnTo>
                                <a:lnTo>
                                  <a:pt x="103092" y="131269"/>
                                </a:lnTo>
                                <a:lnTo>
                                  <a:pt x="126058" y="174516"/>
                                </a:lnTo>
                                <a:lnTo>
                                  <a:pt x="127078" y="174516"/>
                                </a:lnTo>
                                <a:cubicBezTo>
                                  <a:pt x="126058" y="153147"/>
                                  <a:pt x="124016" y="129742"/>
                                  <a:pt x="124016" y="107863"/>
                                </a:cubicBezTo>
                                <a:lnTo>
                                  <a:pt x="124016" y="0"/>
                                </a:lnTo>
                                <a:lnTo>
                                  <a:pt x="149023" y="0"/>
                                </a:lnTo>
                                <a:lnTo>
                                  <a:pt x="149023" y="208604"/>
                                </a:lnTo>
                                <a:lnTo>
                                  <a:pt x="121464" y="208604"/>
                                </a:lnTo>
                                <a:lnTo>
                                  <a:pt x="45932" y="77336"/>
                                </a:lnTo>
                                <a:lnTo>
                                  <a:pt x="22966" y="34089"/>
                                </a:lnTo>
                                <a:lnTo>
                                  <a:pt x="21945" y="34089"/>
                                </a:lnTo>
                                <a:cubicBezTo>
                                  <a:pt x="22966" y="55459"/>
                                  <a:pt x="25007" y="77336"/>
                                  <a:pt x="25007" y="99723"/>
                                </a:cubicBezTo>
                                <a:lnTo>
                                  <a:pt x="25007" y="208604"/>
                                </a:lnTo>
                                <a:lnTo>
                                  <a:pt x="0" y="2086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 name="Shape 871"/>
                        <wps:cNvSpPr/>
                        <wps:spPr>
                          <a:xfrm>
                            <a:off x="785436" y="4070"/>
                            <a:ext cx="27049" cy="208604"/>
                          </a:xfrm>
                          <a:custGeom>
                            <a:avLst/>
                            <a:gdLst/>
                            <a:ahLst/>
                            <a:cxnLst/>
                            <a:rect l="0" t="0" r="0" b="0"/>
                            <a:pathLst>
                              <a:path w="27049" h="208604">
                                <a:moveTo>
                                  <a:pt x="0" y="0"/>
                                </a:moveTo>
                                <a:lnTo>
                                  <a:pt x="27049" y="0"/>
                                </a:lnTo>
                                <a:lnTo>
                                  <a:pt x="27049" y="208604"/>
                                </a:lnTo>
                                <a:lnTo>
                                  <a:pt x="0" y="20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856375" y="4069"/>
                            <a:ext cx="153617" cy="208605"/>
                          </a:xfrm>
                          <a:custGeom>
                            <a:avLst/>
                            <a:gdLst/>
                            <a:ahLst/>
                            <a:cxnLst/>
                            <a:rect l="0" t="0" r="0" b="0"/>
                            <a:pathLst>
                              <a:path w="153617" h="208605">
                                <a:moveTo>
                                  <a:pt x="0" y="0"/>
                                </a:moveTo>
                                <a:lnTo>
                                  <a:pt x="153617" y="0"/>
                                </a:lnTo>
                                <a:lnTo>
                                  <a:pt x="153617" y="21878"/>
                                </a:lnTo>
                                <a:lnTo>
                                  <a:pt x="89822" y="21878"/>
                                </a:lnTo>
                                <a:lnTo>
                                  <a:pt x="89822" y="208605"/>
                                </a:lnTo>
                                <a:lnTo>
                                  <a:pt x="63284" y="208605"/>
                                </a:lnTo>
                                <a:lnTo>
                                  <a:pt x="63284" y="21878"/>
                                </a:lnTo>
                                <a:lnTo>
                                  <a:pt x="0" y="218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013054" y="4071"/>
                            <a:ext cx="85484" cy="208604"/>
                          </a:xfrm>
                          <a:custGeom>
                            <a:avLst/>
                            <a:gdLst/>
                            <a:ahLst/>
                            <a:cxnLst/>
                            <a:rect l="0" t="0" r="0" b="0"/>
                            <a:pathLst>
                              <a:path w="85484" h="208604">
                                <a:moveTo>
                                  <a:pt x="70939" y="0"/>
                                </a:moveTo>
                                <a:lnTo>
                                  <a:pt x="85484" y="0"/>
                                </a:lnTo>
                                <a:lnTo>
                                  <a:pt x="85484" y="21368"/>
                                </a:lnTo>
                                <a:lnTo>
                                  <a:pt x="84719" y="21368"/>
                                </a:lnTo>
                                <a:cubicBezTo>
                                  <a:pt x="78084" y="45790"/>
                                  <a:pt x="71450" y="68687"/>
                                  <a:pt x="64305" y="92091"/>
                                </a:cubicBezTo>
                                <a:lnTo>
                                  <a:pt x="54097" y="123636"/>
                                </a:lnTo>
                                <a:lnTo>
                                  <a:pt x="85484" y="123636"/>
                                </a:lnTo>
                                <a:lnTo>
                                  <a:pt x="85484" y="145005"/>
                                </a:lnTo>
                                <a:lnTo>
                                  <a:pt x="47463" y="145005"/>
                                </a:lnTo>
                                <a:lnTo>
                                  <a:pt x="27049" y="208604"/>
                                </a:lnTo>
                                <a:lnTo>
                                  <a:pt x="0" y="208604"/>
                                </a:lnTo>
                                <a:lnTo>
                                  <a:pt x="709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098538" y="4071"/>
                            <a:ext cx="86505" cy="208604"/>
                          </a:xfrm>
                          <a:custGeom>
                            <a:avLst/>
                            <a:gdLst/>
                            <a:ahLst/>
                            <a:cxnLst/>
                            <a:rect l="0" t="0" r="0" b="0"/>
                            <a:pathLst>
                              <a:path w="86505" h="208604">
                                <a:moveTo>
                                  <a:pt x="0" y="0"/>
                                </a:moveTo>
                                <a:lnTo>
                                  <a:pt x="15566" y="0"/>
                                </a:lnTo>
                                <a:lnTo>
                                  <a:pt x="86505" y="208604"/>
                                </a:lnTo>
                                <a:lnTo>
                                  <a:pt x="58436" y="208604"/>
                                </a:lnTo>
                                <a:lnTo>
                                  <a:pt x="38021" y="145005"/>
                                </a:lnTo>
                                <a:lnTo>
                                  <a:pt x="0" y="145005"/>
                                </a:lnTo>
                                <a:lnTo>
                                  <a:pt x="0" y="123636"/>
                                </a:lnTo>
                                <a:lnTo>
                                  <a:pt x="31387" y="123636"/>
                                </a:lnTo>
                                <a:lnTo>
                                  <a:pt x="21690" y="92091"/>
                                </a:lnTo>
                                <a:cubicBezTo>
                                  <a:pt x="14035" y="68687"/>
                                  <a:pt x="7400" y="45790"/>
                                  <a:pt x="765" y="21368"/>
                                </a:cubicBezTo>
                                <a:lnTo>
                                  <a:pt x="0" y="213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264659" y="4070"/>
                            <a:ext cx="164334" cy="208604"/>
                          </a:xfrm>
                          <a:custGeom>
                            <a:avLst/>
                            <a:gdLst/>
                            <a:ahLst/>
                            <a:cxnLst/>
                            <a:rect l="0" t="0" r="0" b="0"/>
                            <a:pathLst>
                              <a:path w="164334" h="208604">
                                <a:moveTo>
                                  <a:pt x="0" y="0"/>
                                </a:moveTo>
                                <a:lnTo>
                                  <a:pt x="28070" y="0"/>
                                </a:lnTo>
                                <a:lnTo>
                                  <a:pt x="62263" y="112443"/>
                                </a:lnTo>
                                <a:cubicBezTo>
                                  <a:pt x="69408" y="137374"/>
                                  <a:pt x="74512" y="157217"/>
                                  <a:pt x="82167" y="181639"/>
                                </a:cubicBezTo>
                                <a:lnTo>
                                  <a:pt x="83698" y="181639"/>
                                </a:lnTo>
                                <a:cubicBezTo>
                                  <a:pt x="91353" y="157217"/>
                                  <a:pt x="96457" y="137374"/>
                                  <a:pt x="103602" y="112443"/>
                                </a:cubicBezTo>
                                <a:lnTo>
                                  <a:pt x="137285" y="0"/>
                                </a:lnTo>
                                <a:lnTo>
                                  <a:pt x="164334" y="0"/>
                                </a:lnTo>
                                <a:lnTo>
                                  <a:pt x="97988" y="208604"/>
                                </a:lnTo>
                                <a:lnTo>
                                  <a:pt x="66856" y="2086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 name="Shape 872"/>
                        <wps:cNvSpPr/>
                        <wps:spPr>
                          <a:xfrm>
                            <a:off x="1464207" y="4070"/>
                            <a:ext cx="26538" cy="208604"/>
                          </a:xfrm>
                          <a:custGeom>
                            <a:avLst/>
                            <a:gdLst/>
                            <a:ahLst/>
                            <a:cxnLst/>
                            <a:rect l="0" t="0" r="0" b="0"/>
                            <a:pathLst>
                              <a:path w="26538" h="208604">
                                <a:moveTo>
                                  <a:pt x="0" y="0"/>
                                </a:moveTo>
                                <a:lnTo>
                                  <a:pt x="26538" y="0"/>
                                </a:lnTo>
                                <a:lnTo>
                                  <a:pt x="26538" y="208604"/>
                                </a:lnTo>
                                <a:lnTo>
                                  <a:pt x="0" y="20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1539740" y="1"/>
                            <a:ext cx="144430" cy="216745"/>
                          </a:xfrm>
                          <a:custGeom>
                            <a:avLst/>
                            <a:gdLst/>
                            <a:ahLst/>
                            <a:cxnLst/>
                            <a:rect l="0" t="0" r="0" b="0"/>
                            <a:pathLst>
                              <a:path w="144430" h="216745">
                                <a:moveTo>
                                  <a:pt x="76043" y="0"/>
                                </a:moveTo>
                                <a:cubicBezTo>
                                  <a:pt x="100540" y="0"/>
                                  <a:pt x="122996" y="10685"/>
                                  <a:pt x="137285" y="25947"/>
                                </a:cubicBezTo>
                                <a:lnTo>
                                  <a:pt x="123506" y="43246"/>
                                </a:lnTo>
                                <a:cubicBezTo>
                                  <a:pt x="110747" y="31035"/>
                                  <a:pt x="94926" y="23404"/>
                                  <a:pt x="76043" y="23404"/>
                                </a:cubicBezTo>
                                <a:cubicBezTo>
                                  <a:pt x="52056" y="23404"/>
                                  <a:pt x="36746" y="35106"/>
                                  <a:pt x="36746" y="53931"/>
                                </a:cubicBezTo>
                                <a:cubicBezTo>
                                  <a:pt x="36746" y="73774"/>
                                  <a:pt x="55118" y="81406"/>
                                  <a:pt x="71450" y="88529"/>
                                </a:cubicBezTo>
                                <a:lnTo>
                                  <a:pt x="101561" y="101249"/>
                                </a:lnTo>
                                <a:cubicBezTo>
                                  <a:pt x="125547" y="111934"/>
                                  <a:pt x="144430" y="126180"/>
                                  <a:pt x="144430" y="157216"/>
                                </a:cubicBezTo>
                                <a:cubicBezTo>
                                  <a:pt x="144430" y="190288"/>
                                  <a:pt x="116871" y="216745"/>
                                  <a:pt x="72981" y="216745"/>
                                </a:cubicBezTo>
                                <a:cubicBezTo>
                                  <a:pt x="43380" y="216745"/>
                                  <a:pt x="17862" y="204534"/>
                                  <a:pt x="0" y="185710"/>
                                </a:cubicBezTo>
                                <a:lnTo>
                                  <a:pt x="15821" y="167392"/>
                                </a:lnTo>
                                <a:cubicBezTo>
                                  <a:pt x="30621" y="182657"/>
                                  <a:pt x="51546" y="193342"/>
                                  <a:pt x="73491" y="193342"/>
                                </a:cubicBezTo>
                                <a:cubicBezTo>
                                  <a:pt x="101050" y="193342"/>
                                  <a:pt x="117382" y="179603"/>
                                  <a:pt x="117382" y="159252"/>
                                </a:cubicBezTo>
                                <a:cubicBezTo>
                                  <a:pt x="117382" y="137883"/>
                                  <a:pt x="102071" y="131269"/>
                                  <a:pt x="82167" y="122111"/>
                                </a:cubicBezTo>
                                <a:lnTo>
                                  <a:pt x="52056" y="109390"/>
                                </a:lnTo>
                                <a:cubicBezTo>
                                  <a:pt x="32663" y="101249"/>
                                  <a:pt x="9697" y="85986"/>
                                  <a:pt x="9697" y="55459"/>
                                </a:cubicBezTo>
                                <a:cubicBezTo>
                                  <a:pt x="9697" y="23404"/>
                                  <a:pt x="37766" y="0"/>
                                  <a:pt x="760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3" name="Shape 873"/>
                        <wps:cNvSpPr/>
                        <wps:spPr>
                          <a:xfrm>
                            <a:off x="1731634" y="4070"/>
                            <a:ext cx="26538" cy="208604"/>
                          </a:xfrm>
                          <a:custGeom>
                            <a:avLst/>
                            <a:gdLst/>
                            <a:ahLst/>
                            <a:cxnLst/>
                            <a:rect l="0" t="0" r="0" b="0"/>
                            <a:pathLst>
                              <a:path w="26538" h="208604">
                                <a:moveTo>
                                  <a:pt x="0" y="0"/>
                                </a:moveTo>
                                <a:lnTo>
                                  <a:pt x="26538" y="0"/>
                                </a:lnTo>
                                <a:lnTo>
                                  <a:pt x="26538" y="208604"/>
                                </a:lnTo>
                                <a:lnTo>
                                  <a:pt x="0" y="20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809717" y="0"/>
                            <a:ext cx="89822" cy="216746"/>
                          </a:xfrm>
                          <a:custGeom>
                            <a:avLst/>
                            <a:gdLst/>
                            <a:ahLst/>
                            <a:cxnLst/>
                            <a:rect l="0" t="0" r="0" b="0"/>
                            <a:pathLst>
                              <a:path w="89822" h="216746">
                                <a:moveTo>
                                  <a:pt x="89822" y="0"/>
                                </a:moveTo>
                                <a:lnTo>
                                  <a:pt x="89822" y="23404"/>
                                </a:lnTo>
                                <a:cubicBezTo>
                                  <a:pt x="52056" y="23404"/>
                                  <a:pt x="27559" y="55458"/>
                                  <a:pt x="27559" y="107355"/>
                                </a:cubicBezTo>
                                <a:cubicBezTo>
                                  <a:pt x="27559" y="159761"/>
                                  <a:pt x="52056" y="193342"/>
                                  <a:pt x="89822" y="193342"/>
                                </a:cubicBezTo>
                                <a:lnTo>
                                  <a:pt x="89822" y="216746"/>
                                </a:lnTo>
                                <a:cubicBezTo>
                                  <a:pt x="37256" y="216746"/>
                                  <a:pt x="0" y="174516"/>
                                  <a:pt x="0" y="107355"/>
                                </a:cubicBezTo>
                                <a:cubicBezTo>
                                  <a:pt x="0" y="40703"/>
                                  <a:pt x="37256" y="0"/>
                                  <a:pt x="898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899540" y="0"/>
                            <a:ext cx="89312" cy="216746"/>
                          </a:xfrm>
                          <a:custGeom>
                            <a:avLst/>
                            <a:gdLst/>
                            <a:ahLst/>
                            <a:cxnLst/>
                            <a:rect l="0" t="0" r="0" b="0"/>
                            <a:pathLst>
                              <a:path w="89312" h="216746">
                                <a:moveTo>
                                  <a:pt x="0" y="0"/>
                                </a:moveTo>
                                <a:cubicBezTo>
                                  <a:pt x="52567" y="0"/>
                                  <a:pt x="89312" y="40703"/>
                                  <a:pt x="89312" y="107355"/>
                                </a:cubicBezTo>
                                <a:cubicBezTo>
                                  <a:pt x="89312" y="174516"/>
                                  <a:pt x="52567" y="216746"/>
                                  <a:pt x="0" y="216746"/>
                                </a:cubicBezTo>
                                <a:lnTo>
                                  <a:pt x="0" y="193342"/>
                                </a:lnTo>
                                <a:cubicBezTo>
                                  <a:pt x="37256" y="193342"/>
                                  <a:pt x="62263" y="159761"/>
                                  <a:pt x="62263" y="107355"/>
                                </a:cubicBezTo>
                                <a:cubicBezTo>
                                  <a:pt x="62263" y="55458"/>
                                  <a:pt x="37256" y="23404"/>
                                  <a:pt x="0" y="2340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040397" y="4070"/>
                            <a:ext cx="149534" cy="208604"/>
                          </a:xfrm>
                          <a:custGeom>
                            <a:avLst/>
                            <a:gdLst/>
                            <a:ahLst/>
                            <a:cxnLst/>
                            <a:rect l="0" t="0" r="0" b="0"/>
                            <a:pathLst>
                              <a:path w="149534" h="208604">
                                <a:moveTo>
                                  <a:pt x="0" y="0"/>
                                </a:moveTo>
                                <a:lnTo>
                                  <a:pt x="27559" y="0"/>
                                </a:lnTo>
                                <a:lnTo>
                                  <a:pt x="103601" y="131269"/>
                                </a:lnTo>
                                <a:lnTo>
                                  <a:pt x="126057" y="174516"/>
                                </a:lnTo>
                                <a:lnTo>
                                  <a:pt x="127589" y="174516"/>
                                </a:lnTo>
                                <a:cubicBezTo>
                                  <a:pt x="126057" y="153147"/>
                                  <a:pt x="124016" y="129742"/>
                                  <a:pt x="124016" y="107863"/>
                                </a:cubicBezTo>
                                <a:lnTo>
                                  <a:pt x="124016" y="0"/>
                                </a:lnTo>
                                <a:lnTo>
                                  <a:pt x="149534" y="0"/>
                                </a:lnTo>
                                <a:lnTo>
                                  <a:pt x="149534" y="208604"/>
                                </a:lnTo>
                                <a:lnTo>
                                  <a:pt x="121974" y="208604"/>
                                </a:lnTo>
                                <a:lnTo>
                                  <a:pt x="45932" y="77336"/>
                                </a:lnTo>
                                <a:lnTo>
                                  <a:pt x="23476" y="34089"/>
                                </a:lnTo>
                                <a:lnTo>
                                  <a:pt x="21945" y="34089"/>
                                </a:lnTo>
                                <a:cubicBezTo>
                                  <a:pt x="23476" y="55459"/>
                                  <a:pt x="25518" y="77336"/>
                                  <a:pt x="25518" y="99723"/>
                                </a:cubicBezTo>
                                <a:lnTo>
                                  <a:pt x="25518" y="208604"/>
                                </a:lnTo>
                                <a:lnTo>
                                  <a:pt x="0" y="2086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2281796" y="0"/>
                            <a:ext cx="155658" cy="216746"/>
                          </a:xfrm>
                          <a:custGeom>
                            <a:avLst/>
                            <a:gdLst/>
                            <a:ahLst/>
                            <a:cxnLst/>
                            <a:rect l="0" t="0" r="0" b="0"/>
                            <a:pathLst>
                              <a:path w="155658" h="216746">
                                <a:moveTo>
                                  <a:pt x="93905" y="0"/>
                                </a:moveTo>
                                <a:cubicBezTo>
                                  <a:pt x="118913" y="0"/>
                                  <a:pt x="138306" y="12210"/>
                                  <a:pt x="151065" y="25948"/>
                                </a:cubicBezTo>
                                <a:lnTo>
                                  <a:pt x="135754" y="42738"/>
                                </a:lnTo>
                                <a:cubicBezTo>
                                  <a:pt x="125037" y="31035"/>
                                  <a:pt x="111257" y="23405"/>
                                  <a:pt x="93905" y="23405"/>
                                </a:cubicBezTo>
                                <a:cubicBezTo>
                                  <a:pt x="54097" y="23405"/>
                                  <a:pt x="27559" y="55966"/>
                                  <a:pt x="27559" y="107863"/>
                                </a:cubicBezTo>
                                <a:cubicBezTo>
                                  <a:pt x="27559" y="160270"/>
                                  <a:pt x="53076" y="193342"/>
                                  <a:pt x="92884" y="193342"/>
                                </a:cubicBezTo>
                                <a:cubicBezTo>
                                  <a:pt x="112788" y="193342"/>
                                  <a:pt x="127588" y="185201"/>
                                  <a:pt x="140858" y="169936"/>
                                </a:cubicBezTo>
                                <a:lnTo>
                                  <a:pt x="155658" y="186218"/>
                                </a:lnTo>
                                <a:cubicBezTo>
                                  <a:pt x="139327" y="205553"/>
                                  <a:pt x="118913" y="216746"/>
                                  <a:pt x="92374" y="216746"/>
                                </a:cubicBezTo>
                                <a:cubicBezTo>
                                  <a:pt x="39297" y="216746"/>
                                  <a:pt x="0" y="176550"/>
                                  <a:pt x="0" y="108373"/>
                                </a:cubicBezTo>
                                <a:cubicBezTo>
                                  <a:pt x="0" y="41212"/>
                                  <a:pt x="40317" y="0"/>
                                  <a:pt x="939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482875" y="4070"/>
                            <a:ext cx="118402" cy="208604"/>
                          </a:xfrm>
                          <a:custGeom>
                            <a:avLst/>
                            <a:gdLst/>
                            <a:ahLst/>
                            <a:cxnLst/>
                            <a:rect l="0" t="0" r="0" b="0"/>
                            <a:pathLst>
                              <a:path w="118402" h="208604">
                                <a:moveTo>
                                  <a:pt x="0" y="0"/>
                                </a:moveTo>
                                <a:lnTo>
                                  <a:pt x="27049" y="0"/>
                                </a:lnTo>
                                <a:lnTo>
                                  <a:pt x="27049" y="186218"/>
                                </a:lnTo>
                                <a:lnTo>
                                  <a:pt x="118402" y="186218"/>
                                </a:lnTo>
                                <a:lnTo>
                                  <a:pt x="118402" y="208604"/>
                                </a:lnTo>
                                <a:lnTo>
                                  <a:pt x="0" y="2086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 name="Shape 874"/>
                        <wps:cNvSpPr/>
                        <wps:spPr>
                          <a:xfrm>
                            <a:off x="2643126" y="4070"/>
                            <a:ext cx="26538" cy="208604"/>
                          </a:xfrm>
                          <a:custGeom>
                            <a:avLst/>
                            <a:gdLst/>
                            <a:ahLst/>
                            <a:cxnLst/>
                            <a:rect l="0" t="0" r="0" b="0"/>
                            <a:pathLst>
                              <a:path w="26538" h="208604">
                                <a:moveTo>
                                  <a:pt x="0" y="0"/>
                                </a:moveTo>
                                <a:lnTo>
                                  <a:pt x="26538" y="0"/>
                                </a:lnTo>
                                <a:lnTo>
                                  <a:pt x="26538" y="208604"/>
                                </a:lnTo>
                                <a:lnTo>
                                  <a:pt x="0" y="20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2730397" y="4070"/>
                            <a:ext cx="149023" cy="208604"/>
                          </a:xfrm>
                          <a:custGeom>
                            <a:avLst/>
                            <a:gdLst/>
                            <a:ahLst/>
                            <a:cxnLst/>
                            <a:rect l="0" t="0" r="0" b="0"/>
                            <a:pathLst>
                              <a:path w="149023" h="208604">
                                <a:moveTo>
                                  <a:pt x="0" y="0"/>
                                </a:moveTo>
                                <a:lnTo>
                                  <a:pt x="27559" y="0"/>
                                </a:lnTo>
                                <a:lnTo>
                                  <a:pt x="103602" y="131269"/>
                                </a:lnTo>
                                <a:lnTo>
                                  <a:pt x="126057" y="174516"/>
                                </a:lnTo>
                                <a:lnTo>
                                  <a:pt x="127078" y="174516"/>
                                </a:lnTo>
                                <a:cubicBezTo>
                                  <a:pt x="126057" y="153147"/>
                                  <a:pt x="124016" y="129742"/>
                                  <a:pt x="124016" y="107863"/>
                                </a:cubicBezTo>
                                <a:lnTo>
                                  <a:pt x="124016" y="0"/>
                                </a:lnTo>
                                <a:lnTo>
                                  <a:pt x="149023" y="0"/>
                                </a:lnTo>
                                <a:lnTo>
                                  <a:pt x="149023" y="208604"/>
                                </a:lnTo>
                                <a:lnTo>
                                  <a:pt x="121464" y="208604"/>
                                </a:lnTo>
                                <a:lnTo>
                                  <a:pt x="45932" y="77336"/>
                                </a:lnTo>
                                <a:lnTo>
                                  <a:pt x="22966" y="34089"/>
                                </a:lnTo>
                                <a:lnTo>
                                  <a:pt x="21945" y="34089"/>
                                </a:lnTo>
                                <a:cubicBezTo>
                                  <a:pt x="22966" y="55459"/>
                                  <a:pt x="25007" y="77336"/>
                                  <a:pt x="25007" y="99723"/>
                                </a:cubicBezTo>
                                <a:lnTo>
                                  <a:pt x="25007" y="208604"/>
                                </a:lnTo>
                                <a:lnTo>
                                  <a:pt x="0" y="2086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 name="Shape 875"/>
                        <wps:cNvSpPr/>
                        <wps:spPr>
                          <a:xfrm>
                            <a:off x="2943215" y="4070"/>
                            <a:ext cx="27049" cy="208604"/>
                          </a:xfrm>
                          <a:custGeom>
                            <a:avLst/>
                            <a:gdLst/>
                            <a:ahLst/>
                            <a:cxnLst/>
                            <a:rect l="0" t="0" r="0" b="0"/>
                            <a:pathLst>
                              <a:path w="27049" h="208604">
                                <a:moveTo>
                                  <a:pt x="0" y="0"/>
                                </a:moveTo>
                                <a:lnTo>
                                  <a:pt x="27049" y="0"/>
                                </a:lnTo>
                                <a:lnTo>
                                  <a:pt x="27049" y="208604"/>
                                </a:lnTo>
                                <a:lnTo>
                                  <a:pt x="0" y="208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3021809" y="0"/>
                            <a:ext cx="155148" cy="216746"/>
                          </a:xfrm>
                          <a:custGeom>
                            <a:avLst/>
                            <a:gdLst/>
                            <a:ahLst/>
                            <a:cxnLst/>
                            <a:rect l="0" t="0" r="0" b="0"/>
                            <a:pathLst>
                              <a:path w="155148" h="216746">
                                <a:moveTo>
                                  <a:pt x="93395" y="0"/>
                                </a:moveTo>
                                <a:cubicBezTo>
                                  <a:pt x="118403" y="0"/>
                                  <a:pt x="138307" y="12210"/>
                                  <a:pt x="150555" y="25948"/>
                                </a:cubicBezTo>
                                <a:lnTo>
                                  <a:pt x="135755" y="42738"/>
                                </a:lnTo>
                                <a:cubicBezTo>
                                  <a:pt x="124527" y="31035"/>
                                  <a:pt x="110748" y="23405"/>
                                  <a:pt x="93906" y="23405"/>
                                </a:cubicBezTo>
                                <a:cubicBezTo>
                                  <a:pt x="53588" y="23405"/>
                                  <a:pt x="27050" y="55966"/>
                                  <a:pt x="27050" y="107863"/>
                                </a:cubicBezTo>
                                <a:cubicBezTo>
                                  <a:pt x="27050" y="160270"/>
                                  <a:pt x="52567" y="193342"/>
                                  <a:pt x="92375" y="193342"/>
                                </a:cubicBezTo>
                                <a:cubicBezTo>
                                  <a:pt x="112279" y="193342"/>
                                  <a:pt x="127078" y="185201"/>
                                  <a:pt x="140348" y="169936"/>
                                </a:cubicBezTo>
                                <a:lnTo>
                                  <a:pt x="155148" y="186218"/>
                                </a:lnTo>
                                <a:cubicBezTo>
                                  <a:pt x="139328" y="205553"/>
                                  <a:pt x="118403" y="216746"/>
                                  <a:pt x="91865" y="216746"/>
                                </a:cubicBezTo>
                                <a:cubicBezTo>
                                  <a:pt x="39298" y="216746"/>
                                  <a:pt x="0" y="176550"/>
                                  <a:pt x="0" y="108373"/>
                                </a:cubicBezTo>
                                <a:cubicBezTo>
                                  <a:pt x="0" y="41212"/>
                                  <a:pt x="39808" y="0"/>
                                  <a:pt x="933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0D8FA9" id="Group 617" o:spid="_x0000_s1026" style="width:250.75pt;height:37.5pt;mso-position-horizontal-relative:char;mso-position-vertical-relative:line" coordsize="31846,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">
                <v:shape id="Shape 13" o:spid="_x0000_s1027" style="position:absolute;left:13549;top:2625;width:1075;height:2137;visibility:visible;mso-wrap-style:square;v-text-anchor:top" coordsize="107429,213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kb8A&#10;AADbAAAADwAAAGRycy9kb3ducmV2LnhtbERP24rCMBB9F/Yfwiz4ImvqBXGrUXYXFH308gFDMzZl&#10;m0lJYq1/bwTBtzmc6yzXna1FSz5UjhWMhhkI4sLpiksF59Pmaw4iRGSNtWNScKcA69VHb4m5djc+&#10;UHuMpUghHHJUYGJscilDYchiGLqGOHEX5y3GBH0ptcdbCre1HGfZTFqsODUYbOjPUPF/vFoFv8Xh&#10;jnvP36dsOjORB+OWdlul+p/dzwJEpC6+xS/3Tqf5E3j+kg6Q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tyRvwAAANsAAAAPAAAAAAAAAAAAAAAAAJgCAABkcnMvZG93bnJl&#10;di54bWxQSwUGAAAAAAQABAD1AAAAhAMAAAAA&#10;" path="m107174,r255,40l107429,16326r-255,-46c53587,16280,16331,53422,16331,106847v,53423,37256,90565,90843,90565l107429,197366r,16275l107174,213692c47973,213692,,165866,,106847,,47826,47973,,107174,xe" fillcolor="black" stroked="f" strokeweight="0">
                  <v:stroke miterlimit="83231f" joinstyle="miter"/>
                  <v:path arrowok="t" textboxrect="0,0,107429,213692"/>
                </v:shape>
                <v:shape id="Shape 14" o:spid="_x0000_s1028" style="position:absolute;left:14624;top:2625;width:2603;height:2136;visibility:visible;mso-wrap-style:square;v-text-anchor:top" coordsize="260281,213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36RcEA&#10;AADbAAAADwAAAGRycy9kb3ducmV2LnhtbESPT4vCMBDF74LfIYzgbU1dRLQaRWSLHv2399lmbLub&#10;TGoTtX57Iyx4m+G935s382VrjbhR4yvHCoaDBARx7nTFhYLTMfuYgPABWaNxTAoe5GG56HbmmGp3&#10;5z3dDqEQMYR9igrKEOpUSp+XZNEPXE0ctbNrLIa4NoXUDd5juDXyM0nG0mLF8UKJNa1Lyv8OVxtr&#10;fJtdPqkz+fWbJebnYrQdb6ZK9XvtagYiUBve5n96qyM3gtcvc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N+kXBAAAA2wAAAA8AAAAAAAAAAAAAAAAAmAIAAGRycy9kb3du&#10;cmV2LnhtbFBLBQYAAAAABAAEAPUAAACGAwAAAAA=&#10;" path="m,l33046,5222v31482,10256,56649,34677,67749,65969c118147,58980,141624,58980,159486,71191,170586,39899,195753,15478,227235,5222l260281,r,16286l223655,22878v-33229,12951,-54472,43860,-54472,83928c169183,146874,190426,177783,223655,190734r36626,6592l260281,213601r-41466,-8344c180347,189039,153362,151071,153362,106806v,-7124,510,-13738,1530,-20352c141113,77805,119168,77805,105388,86454v1021,6614,1531,13228,1531,20352c106919,151071,79934,189039,41466,205257l,213601,,197326r36554,-6592c69663,177783,90715,146874,91098,106806,91098,66738,69855,35829,36626,22878l,16286,,xe" fillcolor="black" stroked="f" strokeweight="0">
                  <v:stroke miterlimit="83231f" joinstyle="miter"/>
                  <v:path arrowok="t" textboxrect="0,0,260281,213601"/>
                </v:shape>
                <v:shape id="Shape 15" o:spid="_x0000_s1029" style="position:absolute;left:17227;top:2625;width:1074;height:2137;visibility:visible;mso-wrap-style:square;v-text-anchor:top" coordsize="107429,213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hfr4A&#10;AADbAAAADwAAAGRycy9kb3ducmV2LnhtbERP24rCMBB9F/Yfwiz4ImuqqLjVKLsLij56+YChGZuy&#10;zaQksda/N4Lg2xzOdZbrztaiJR8qxwpGwwwEceF0xaWC82nzNQcRIrLG2jEpuFOA9eqjt8Rcuxsf&#10;qD3GUqQQDjkqMDE2uZShMGQxDF1DnLiL8xZjgr6U2uMthdtajrNsJi1WnBoMNvRnqPg/Xq2C3+Jw&#10;x73n71M2mZnIg3FLu61S/c/uZwEiUhff4pd7p9P8K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j4X6+AAAA2wAAAA8AAAAAAAAAAAAAAAAAmAIAAGRycy9kb3ducmV2&#10;LnhtbFBLBQYAAAAABAAEAPUAAACDAwAAAAA=&#10;" path="m255,c59456,,107429,47826,107429,106847v,59019,-47973,106845,-107174,106845l,213641,,197366r255,46c53842,197412,91098,160270,91098,106847,91098,53422,53842,16280,255,16280l,16326,,40,255,xe" fillcolor="black" stroked="f" strokeweight="0">
                  <v:stroke miterlimit="83231f" joinstyle="miter"/>
                  <v:path arrowok="t" textboxrect="0,0,107429,213692"/>
                </v:shape>
                <v:shape id="Shape 869" o:spid="_x0000_s1030" style="position:absolute;left:18857;top:3561;width:12989;height:265;visibility:visible;mso-wrap-style:square;v-text-anchor:top" coordsize="1298852,2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JNMIA&#10;AADcAAAADwAAAGRycy9kb3ducmV2LnhtbESPQYvCMBSE74L/ITzBm6Z6KG41iihKQS+rgtdH82yr&#10;zUttotZ/b4SFPQ4z8w0zW7SmEk9qXGlZwWgYgSDOrC45V3A6bgYTEM4ja6wsk4I3OVjMu50ZJtq+&#10;+JeeB5+LAGGXoILC+zqR0mUFGXRDWxMH72Ibgz7IJpe6wVeAm0qOoyiWBksOCwXWtCooux0eRsF1&#10;nd8oXqX3fbrd3bflJbbyjEr1e+1yCsJT6//Df+1UK5jEP/A9E46An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kk0wgAAANwAAAAPAAAAAAAAAAAAAAAAAJgCAABkcnMvZG93&#10;bnJldi54bWxQSwUGAAAAAAQABAD1AAAAhwMAAAAA&#10;" path="m,l1298852,r,26457l,26457,,e" fillcolor="black" stroked="f" strokeweight="0">
                  <v:stroke miterlimit="83231f" joinstyle="miter"/>
                  <v:path arrowok="t" textboxrect="0,0,1298852,26457"/>
                </v:shape>
                <v:shape id="Shape 870" o:spid="_x0000_s1031" style="position:absolute;top:3561;width:12973;height:265;visibility:visible;mso-wrap-style:square;v-text-anchor:top" coordsize="1297321,2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Ub8QA&#10;AADcAAAADwAAAGRycy9kb3ducmV2LnhtbERPTWvCQBC9F/oflil4KXWjSNXoJrQVQY+NLcXbkB2T&#10;2OxsyK4m8de7h0KPj/e9TntTiyu1rrKsYDKOQBDnVldcKPg6bF8WIJxH1lhbJgUDOUiTx4c1xtp2&#10;/EnXzBcihLCLUUHpfRNL6fKSDLqxbYgDd7KtQR9gW0jdYhfCTS2nUfQqDVYcGkps6KOk/De7GAU/&#10;m+N7MSyfJ56G71mW729VtzwrNXrq31YgPPX+X/zn3mkFi3mYH86EIy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m1G/EAAAA3AAAAA8AAAAAAAAAAAAAAAAAmAIAAGRycy9k&#10;b3ducmV2LnhtbFBLBQYAAAAABAAEAPUAAACJAwAAAAA=&#10;" path="m,l1297321,r,26457l,26457,,e" fillcolor="black" stroked="f" strokeweight="0">
                  <v:stroke miterlimit="83231f" joinstyle="miter"/>
                  <v:path arrowok="t" textboxrect="0,0,1297321,26457"/>
                </v:shape>
                <v:shape id="Shape 18" o:spid="_x0000_s1032" style="position:absolute;left:76;top:40;width:1153;height:2127;visibility:visible;mso-wrap-style:square;v-text-anchor:top" coordsize="115340,21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UeusUA&#10;AADbAAAADwAAAGRycy9kb3ducmV2LnhtbESPzW7CQAyE75V4h5WReisbeqAoZYMoFRInqpL20JuV&#10;dX5o1huySwhvXx8qcbM145nPq/XoWjVQHxrPBuazBBRx4W3DlYGvfPe0BBUissXWMxm4UYB1NnlY&#10;YWr9lT9pOMZKSQiHFA3UMXap1qGoyWGY+Y5YtNL3DqOsfaVtj1cJd61+TpKFdtiwNNTY0bam4vd4&#10;cQZ+vt82w/zw8n66HU5l/MhDNZ4LYx6n4+YVVKQx3s3/13sr+AIrv8gAO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R66xQAAANsAAAAPAAAAAAAAAAAAAAAAAJgCAABkcnMv&#10;ZG93bnJldi54bWxQSwUGAAAAAAQABAD1AAAAigMAAAAA&#10;" path="m89312,r26028,l115340,147041v,36124,-16331,65634,-57670,65634c31132,212675,12248,200973,,179094l18883,165866v9697,16281,21435,23405,36746,23405c78084,189271,89312,176550,89312,144497l89312,xe" fillcolor="black" stroked="f" strokeweight="0">
                  <v:stroke miterlimit="83231f" joinstyle="miter"/>
                  <v:path arrowok="t" textboxrect="0,0,115340,212675"/>
                </v:shape>
                <v:shape id="Shape 19" o:spid="_x0000_s1033" style="position:absolute;left:1847;top:40;width:1511;height:2127;visibility:visible;mso-wrap-style:square;v-text-anchor:top" coordsize="151065,21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cC8EA&#10;AADbAAAADwAAAGRycy9kb3ducmV2LnhtbERPTWvCQBC9F/oflil4q5soLRqzkSIoQvFQbe9jdpqE&#10;ZmfT3Y2J/94tFLzN431Ovh5NKy7kfGNZQTpNQBCXVjdcKfg8bZ8XIHxA1thaJgVX8rAuHh9yzLQd&#10;+IMux1CJGMI+QwV1CF0mpS9rMuintiOO3Ld1BkOErpLa4RDDTStnSfIqDTYcG2rsaFNT+XPsjYK+&#10;s/ar/20POzl3L3ROzykN70pNnsa3FYhAY7iL/917Hecv4e+XeI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TXAvBAAAA2wAAAA8AAAAAAAAAAAAAAAAAmAIAAGRycy9kb3du&#10;cmV2LnhtbFBLBQYAAAAABAAEAPUAAACGAwAAAAA=&#10;" path="m,l27049,r,123128c27049,173499,48484,189271,75532,189271v27560,,50015,-15772,50015,-66143l125547,r25518,l151065,122619v,67160,-32663,90056,-75533,90056c32663,212675,,189779,,122619l,xe" fillcolor="black" stroked="f" strokeweight="0">
                  <v:stroke miterlimit="83231f" joinstyle="miter"/>
                  <v:path arrowok="t" textboxrect="0,0,151065,212675"/>
                </v:shape>
                <v:shape id="Shape 20" o:spid="_x0000_s1034" style="position:absolute;left:3649;top:40;width:854;height:2086;visibility:visible;mso-wrap-style:square;v-text-anchor:top" coordsize="85484,20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0sAA&#10;AADbAAAADwAAAGRycy9kb3ducmV2LnhtbERPTU8CMRC9m/AfmiHhJl17IGalEIOBIBcjmuhxsh22&#10;q+102VYo/94eSDi+vO/5MnsnTjTELrCGh2kFgrgJpuNWw+fH+v4RREzIBl1g0nChCMvF6G6OtQln&#10;fqfTPrWihHCsUYNNqa+ljI0lj3EaeuLCHcLgMRU4tNIMeC7h3klVVTPpsePSYLGnlaXmd//nNZBa&#10;veZj/tq1Lz+Hb6/eNs5ZpfVknJ+fQCTK6Sa+urdGgyrry5fy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f0sAAAADbAAAADwAAAAAAAAAAAAAAAACYAgAAZHJzL2Rvd25y&#10;ZXYueG1sUEsFBgAAAAAEAAQA9QAAAIUDAAAAAA==&#10;" path="m70939,l85484,r,21368l84719,21368c78084,45790,71450,68687,64305,92091l54097,123636r31387,l85484,145005r-38531,l27049,208604,,208604,70939,xe" fillcolor="black" stroked="f" strokeweight="0">
                  <v:stroke miterlimit="83231f" joinstyle="miter"/>
                  <v:path arrowok="t" textboxrect="0,0,85484,208604"/>
                </v:shape>
                <v:shape id="Shape 21" o:spid="_x0000_s1035" style="position:absolute;left:4503;top:40;width:865;height:2086;visibility:visible;mso-wrap-style:square;v-text-anchor:top" coordsize="86505,20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Rr8QA&#10;AADbAAAADwAAAGRycy9kb3ducmV2LnhtbESPQWvCQBSE7wX/w/IEL6VuElFqdBVbaLG9Nbb3Z/aZ&#10;RLNvw+6q8d+7hUKPw8x8wyzXvWnFhZxvLCtIxwkI4tLqhisF37u3p2cQPiBrbC2Tght5WK8GD0vM&#10;tb3yF12KUIkIYZ+jgjqELpfSlzUZ9GPbEUfvYJ3BEKWrpHZ4jXDTyixJZtJgw3Ghxo5eaypPxdlE&#10;yse+fDnOkzR7dMXP5/tkPp3aoNRo2G8WIAL14T/8195qBVkKv1/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cEa/EAAAA2wAAAA8AAAAAAAAAAAAAAAAAmAIAAGRycy9k&#10;b3ducmV2LnhtbFBLBQYAAAAABAAEAPUAAACJAwAAAAA=&#10;" path="m,l15566,,86505,208604r-28580,l38022,145005,,145005,,123636r31387,l21180,92091c14035,68687,7400,45790,766,21368r-766,l,xe" fillcolor="black" stroked="f" strokeweight="0">
                  <v:stroke miterlimit="83231f" joinstyle="miter"/>
                  <v:path arrowok="t" textboxrect="0,0,86505,208604"/>
                </v:shape>
                <v:shape id="Shape 22" o:spid="_x0000_s1036" style="position:absolute;left:5726;top:40;width:1490;height:2086;visibility:visible;mso-wrap-style:square;v-text-anchor:top" coordsize="149023,20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IecIA&#10;AADbAAAADwAAAGRycy9kb3ducmV2LnhtbESPQYvCMBSE7wv+h/CEvSyaWmSVahQRhPW2VkGPj+TZ&#10;VpuX0kSt/34jCHscZuYbZr7sbC3u1PrKsYLRMAFBrJ2puFBw2G8GUxA+IBusHZOCJ3lYLnofc8yM&#10;e/CO7nkoRISwz1BBGUKTSel1SRb90DXE0Tu71mKIsi2kafER4baWaZJ8S4sVx4USG1qXpK/5zSrw&#10;m9FtsjK/+eXoz3l3Gk+3X1or9dnvVjMQgbrwH363f4yCNIXX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sh5wgAAANsAAAAPAAAAAAAAAAAAAAAAAJgCAABkcnMvZG93&#10;bnJldi54bWxQSwUGAAAAAAQABAD1AAAAhwMAAAAA&#10;" path="m,l27049,r76043,131269l126058,174516r1020,c126058,153147,124016,129742,124016,107863l124016,r25007,l149023,208604r-27559,l45932,77336,22966,34089r-1021,c22966,55459,25007,77336,25007,99723r,108881l,208604,,xe" fillcolor="black" stroked="f" strokeweight="0">
                  <v:stroke miterlimit="83231f" joinstyle="miter"/>
                  <v:path arrowok="t" textboxrect="0,0,149023,208604"/>
                </v:shape>
                <v:shape id="Shape 871" o:spid="_x0000_s1037" style="position:absolute;left:7854;top:40;width:270;height:2086;visibility:visible;mso-wrap-style:square;v-text-anchor:top" coordsize="27049,20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NUcUA&#10;AADcAAAADwAAAGRycy9kb3ducmV2LnhtbESP0WrCQBRE3wv+w3KFvtVNRKxEVxFLwRaiGP2AS/aa&#10;jWbvhuyq6d+7hUIfh5k5wyxWvW3EnTpfO1aQjhIQxKXTNVcKTsfPtxkIH5A1No5JwQ95WC0HLwvM&#10;tHvwge5FqESEsM9QgQmhzaT0pSGLfuRa4uidXWcxRNlVUnf4iHDbyHGSTKXFmuOCwZY2hsprcbMK&#10;bl/pRz7e777N7rwuJxfKi1OfK/U67NdzEIH68B/+a2+1gtl7Cr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M1RxQAAANwAAAAPAAAAAAAAAAAAAAAAAJgCAABkcnMv&#10;ZG93bnJldi54bWxQSwUGAAAAAAQABAD1AAAAigMAAAAA&#10;" path="m,l27049,r,208604l,208604,,e" fillcolor="black" stroked="f" strokeweight="0">
                  <v:stroke miterlimit="83231f" joinstyle="miter"/>
                  <v:path arrowok="t" textboxrect="0,0,27049,208604"/>
                </v:shape>
                <v:shape id="Shape 24" o:spid="_x0000_s1038" style="position:absolute;left:8563;top:40;width:1536;height:2086;visibility:visible;mso-wrap-style:square;v-text-anchor:top" coordsize="153617,20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3tm8QA&#10;AADbAAAADwAAAGRycy9kb3ducmV2LnhtbESPQWsCMRSE74X+h/AEb5rVSilbo5RKqSIUtD30+Ng8&#10;N9smL+kmruu/N4LQ4zAz3zDzZe+s6KiNjWcFk3EBgrjyuuFawdfn2+gJREzIGq1nUnCmCMvF/d0c&#10;S+1PvKNun2qRIRxLVGBSCqWUsTLkMI59IM7ewbcOU5ZtLXWLpwx3Vk6L4lE6bDgvGAz0aqj63R+d&#10;gmp7CO/dt7Uz8/Czqj/CZsV/QanhoH95BpGoT//hW3utFUxncP2Sf4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N7ZvEAAAA2wAAAA8AAAAAAAAAAAAAAAAAmAIAAGRycy9k&#10;b3ducmV2LnhtbFBLBQYAAAAABAAEAPUAAACJAwAAAAA=&#10;" path="m,l153617,r,21878l89822,21878r,186727l63284,208605r,-186727l,21878,,xe" fillcolor="black" stroked="f" strokeweight="0">
                  <v:stroke miterlimit="83231f" joinstyle="miter"/>
                  <v:path arrowok="t" textboxrect="0,0,153617,208605"/>
                </v:shape>
                <v:shape id="Shape 25" o:spid="_x0000_s1039" style="position:absolute;left:10130;top:40;width:855;height:2086;visibility:visible;mso-wrap-style:square;v-text-anchor:top" coordsize="85484,20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Y8SsMA&#10;AADbAAAADwAAAGRycy9kb3ducmV2LnhtbESPQUsDMRSE74L/ITzBm802UJFt0yIVS/VSrII9Pjav&#10;m7XJy3YT2/jvG0HwOMzMN8xskb0TJxpiF1jDeFSBIG6C6bjV8PH+fPcAIiZkgy4wafihCIv59dUM&#10;axPO/EanbWpFgXCsUYNNqa+ljI0lj3EUeuLi7cPgMRU5tNIMeC5w76SqqnvpseOyYLGnpaXmsP32&#10;GkgtX/Ixf762T1/7nVeblXNWaX17kx+nIBLl9B/+a6+NBjWB3y/lB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Y8SsMAAADbAAAADwAAAAAAAAAAAAAAAACYAgAAZHJzL2Rv&#10;d25yZXYueG1sUEsFBgAAAAAEAAQA9QAAAIgDAAAAAA==&#10;" path="m70939,l85484,r,21368l84719,21368c78084,45790,71450,68687,64305,92091l54097,123636r31387,l85484,145005r-38021,l27049,208604,,208604,70939,xe" fillcolor="black" stroked="f" strokeweight="0">
                  <v:stroke miterlimit="83231f" joinstyle="miter"/>
                  <v:path arrowok="t" textboxrect="0,0,85484,208604"/>
                </v:shape>
                <v:shape id="Shape 26" o:spid="_x0000_s1040" style="position:absolute;left:10985;top:40;width:865;height:2086;visibility:visible;mso-wrap-style:square;v-text-anchor:top" coordsize="86505,20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J28QA&#10;AADbAAAADwAAAGRycy9kb3ducmV2LnhtbESPQWvCQBSE70L/w/IEL1I3pihN6ioqWKy3pu39Nfua&#10;xGbfht1V4793hUKPw8x8wyxWvWnFmZxvLCuYThIQxKXVDVcKPj92j88gfEDW2FomBVfysFo+DBaY&#10;a3vhdzoXoRIRwj5HBXUIXS6lL2sy6Ce2I47ej3UGQ5SuktrhJcJNK9MkmUuDDceFGjva1lT+FicT&#10;KW/f5eaYJdN07Iqvw+tTNpvZoNRo2K9fQATqw3/4r73XCtI5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1idvEAAAA2wAAAA8AAAAAAAAAAAAAAAAAmAIAAGRycy9k&#10;b3ducmV2LnhtbFBLBQYAAAAABAAEAPUAAACJAwAAAAA=&#10;" path="m,l15566,,86505,208604r-28069,l38021,145005,,145005,,123636r31387,l21690,92091c14035,68687,7400,45790,765,21368r-765,l,xe" fillcolor="black" stroked="f" strokeweight="0">
                  <v:stroke miterlimit="83231f" joinstyle="miter"/>
                  <v:path arrowok="t" textboxrect="0,0,86505,208604"/>
                </v:shape>
                <v:shape id="Shape 27" o:spid="_x0000_s1041" style="position:absolute;left:12646;top:40;width:1643;height:2086;visibility:visible;mso-wrap-style:square;v-text-anchor:top" coordsize="164334,20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ETsEA&#10;AADbAAAADwAAAGRycy9kb3ducmV2LnhtbESPzYoCMRCE78K+Q+gFb5pZBZVZo7iCoOLFn703k3Yy&#10;OukMSdTZt98Igseiqr6ipvPW1uJOPlSOFXz1MxDEhdMVlwpOx1VvAiJEZI21Y1LwRwHms4/OFHPt&#10;Hryn+yGWIkE45KjAxNjkUobCkMXQdw1x8s7OW4xJ+lJqj48Et7UcZNlIWqw4LRhsaGmouB5uVgEP&#10;/dheNouddD+/qwx3ZnuWRqnuZ7v4BhGpje/wq73WCgZjeH5JP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nxE7BAAAA2wAAAA8AAAAAAAAAAAAAAAAAmAIAAGRycy9kb3du&#10;cmV2LnhtbFBLBQYAAAAABAAEAPUAAACGAwAAAAA=&#10;" path="m,l28070,,62263,112443v7145,24931,12249,44774,19904,69196l83698,181639v7655,-24422,12759,-44265,19904,-69196l137285,r27049,l97988,208604r-31132,l,xe" fillcolor="black" stroked="f" strokeweight="0">
                  <v:stroke miterlimit="83231f" joinstyle="miter"/>
                  <v:path arrowok="t" textboxrect="0,0,164334,208604"/>
                </v:shape>
                <v:shape id="Shape 872" o:spid="_x0000_s1042" style="position:absolute;left:14642;top:40;width:265;height:2086;visibility:visible;mso-wrap-style:square;v-text-anchor:top" coordsize="26538,20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usYA&#10;AADcAAAADwAAAGRycy9kb3ducmV2LnhtbESPQWvCQBSE7wX/w/KEXkrdJEgNqauIYGuhF2MFj4/s&#10;MwnNvl2y2xj/fbdQ8DjMzDfMcj2aTgzU+9aygnSWgCCurG65VvB13D3nIHxA1thZJgU38rBeTR6W&#10;WGh75QMNZahFhLAvUEETgiuk9FVDBv3MOuLoXWxvMETZ11L3eI1w08ksSV6kwZbjQoOOtg1V3+WP&#10;UfDh3ubvaair8enz5FN2583lMFfqcTpuXkEEGsM9/N/eawX5I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qusYAAADcAAAADwAAAAAAAAAAAAAAAACYAgAAZHJz&#10;L2Rvd25yZXYueG1sUEsFBgAAAAAEAAQA9QAAAIsDAAAAAA==&#10;" path="m,l26538,r,208604l,208604,,e" fillcolor="black" stroked="f" strokeweight="0">
                  <v:stroke miterlimit="83231f" joinstyle="miter"/>
                  <v:path arrowok="t" textboxrect="0,0,26538,208604"/>
                </v:shape>
                <v:shape id="Shape 29" o:spid="_x0000_s1043" style="position:absolute;left:15397;width:1444;height:2167;visibility:visible;mso-wrap-style:square;v-text-anchor:top" coordsize="144430,216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4W/8UA&#10;AADbAAAADwAAAGRycy9kb3ducmV2LnhtbESPS4vCQBCE78L+h6EX9iI68YGPrKOIKHpy2Sh47c20&#10;STDTEzKzGv+9Iwgei6r6ipotGlOKK9WusKyg141AEKdWF5wpOB42nQkI55E1lpZJwZ0cLOYfrRnG&#10;2t74l66Jz0SAsItRQe59FUvp0pwMuq6tiIN3trVBH2SdSV3jLcBNKftRNJIGCw4LOVa0yim9JP9G&#10;wXY8Om6G+/vwZ7IanNrnv8vugGulvj6b5TcIT41/h1/tnVbQn8LzS/g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hb/xQAAANsAAAAPAAAAAAAAAAAAAAAAAJgCAABkcnMv&#10;ZG93bnJldi54bWxQSwUGAAAAAAQABAD1AAAAigMAAAAA&#10;" path="m76043,v24497,,46953,10685,61242,25947l123506,43246c110747,31035,94926,23404,76043,23404v-23987,,-39297,11702,-39297,30527c36746,73774,55118,81406,71450,88529r30111,12720c125547,111934,144430,126180,144430,157216v,33072,-27559,59529,-71449,59529c43380,216745,17862,204534,,185710l15821,167392v14800,15265,35725,25950,57670,25950c101050,193342,117382,179603,117382,159252v,-21369,-15311,-27983,-35215,-37141l52056,109390c32663,101249,9697,85986,9697,55459,9697,23404,37766,,76043,xe" fillcolor="black" stroked="f" strokeweight="0">
                  <v:stroke miterlimit="83231f" joinstyle="miter"/>
                  <v:path arrowok="t" textboxrect="0,0,144430,216745"/>
                </v:shape>
                <v:shape id="Shape 873" o:spid="_x0000_s1044" style="position:absolute;left:17316;top:40;width:265;height:2086;visibility:visible;mso-wrap-style:square;v-text-anchor:top" coordsize="26538,20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PIcYA&#10;AADcAAAADwAAAGRycy9kb3ducmV2LnhtbESPT2sCMRTE70K/Q3iFXqSbXZVWtkaRgm0FL2sVenxs&#10;3v6hm5ewSXX99o0geBxm5jfMYjWYTpyo961lBVmSgiAurW65VnD43jzPQfiArLGzTAou5GG1fBgt&#10;MNf2zAWd9qEWEcI+RwVNCC6X0pcNGfSJdcTRq2xvMETZ11L3eI5w08lJmr5Igy3HhQYdvTdU/u7/&#10;jIKt+5h9ZqEuh/Hu6DN2P+uqmCn19Dis30AEGsI9fGt/aQXz1ylcz8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OPIcYAAADcAAAADwAAAAAAAAAAAAAAAACYAgAAZHJz&#10;L2Rvd25yZXYueG1sUEsFBgAAAAAEAAQA9QAAAIsDAAAAAA==&#10;" path="m,l26538,r,208604l,208604,,e" fillcolor="black" stroked="f" strokeweight="0">
                  <v:stroke miterlimit="83231f" joinstyle="miter"/>
                  <v:path arrowok="t" textboxrect="0,0,26538,208604"/>
                </v:shape>
                <v:shape id="Shape 31" o:spid="_x0000_s1045" style="position:absolute;left:18097;width:898;height:2167;visibility:visible;mso-wrap-style:square;v-text-anchor:top" coordsize="89822,21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7l8AA&#10;AADbAAAADwAAAGRycy9kb3ducmV2LnhtbESPzQrCMBCE74LvEFbwIpqqKFKNIoLgQQT/7muztsVm&#10;U5qo1ac3guBxmJlvmNmiNoV4UOVyywr6vQgEcWJ1zqmC03HdnYBwHlljYZkUvMjBYt5szDDW9sl7&#10;ehx8KgKEXYwKMu/LWEqXZGTQ9WxJHLyrrQz6IKtU6gqfAW4KOYiisTSYc1jIsKRVRsntcDcKzm43&#10;ury2d93Z3fY0vA7e2tNbqXarXk5BeKr9P/xrb7SCYR++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W7l8AAAADbAAAADwAAAAAAAAAAAAAAAACYAgAAZHJzL2Rvd25y&#10;ZXYueG1sUEsFBgAAAAAEAAQA9QAAAIUDAAAAAA==&#10;" path="m89822,r,23404c52056,23404,27559,55458,27559,107355v,52406,24497,85987,62263,85987l89822,216746c37256,216746,,174516,,107355,,40703,37256,,89822,xe" fillcolor="black" stroked="f" strokeweight="0">
                  <v:stroke miterlimit="83231f" joinstyle="miter"/>
                  <v:path arrowok="t" textboxrect="0,0,89822,216746"/>
                </v:shape>
                <v:shape id="Shape 32" o:spid="_x0000_s1046" style="position:absolute;left:18995;width:893;height:2167;visibility:visible;mso-wrap-style:square;v-text-anchor:top" coordsize="89312,21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PPsUA&#10;AADbAAAADwAAAGRycy9kb3ducmV2LnhtbESPQWvCQBSE74X+h+UVequbqIhGN1JahF48GFPo8ZF9&#10;zYZm36bZNUZ/vSsUehxm5htmsx1tKwbqfeNYQTpJQBBXTjdcKyiPu5clCB+QNbaOScGFPGzzx4cN&#10;Ztqd+UBDEWoRIewzVGBC6DIpfWXIop+4jjh63663GKLsa6l7PEe4beU0SRbSYsNxwWBHb4aqn+Jk&#10;FazKr/fkcl2UaTE3jf/d7wZTfyr1/DS+rkEEGsN/+K/9oRXMpnD/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48+xQAAANsAAAAPAAAAAAAAAAAAAAAAAJgCAABkcnMv&#10;ZG93bnJldi54bWxQSwUGAAAAAAQABAD1AAAAigMAAAAA&#10;" path="m,c52567,,89312,40703,89312,107355,89312,174516,52567,216746,,216746l,193342v37256,,62263,-33581,62263,-85987c62263,55458,37256,23404,,23404l,xe" fillcolor="black" stroked="f" strokeweight="0">
                  <v:stroke miterlimit="83231f" joinstyle="miter"/>
                  <v:path arrowok="t" textboxrect="0,0,89312,216746"/>
                </v:shape>
                <v:shape id="Shape 33" o:spid="_x0000_s1047" style="position:absolute;left:20403;top:40;width:1496;height:2086;visibility:visible;mso-wrap-style:square;v-text-anchor:top" coordsize="149534,20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3IMEA&#10;AADbAAAADwAAAGRycy9kb3ducmV2LnhtbESP0YrCMBRE34X9h3AFX2RNVZBSjSKLC/uioPYD7jbX&#10;trS5CU209e+NsLCPw8ycYTa7wbTiQZ2vLSuYzxIQxIXVNZcK8uv3ZwrCB2SNrWVS8CQPu+3HaIOZ&#10;tj2f6XEJpYgQ9hkqqEJwmZS+qMign1lHHL2b7QyGKLtS6g77CDetXCTJShqsOS5U6OiroqK53I2C&#10;k+NDnvbzqWsoGO+OzfN3yJWajIf9GkSgIfyH/9o/WsFyCe8v8Qf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atyDBAAAA2wAAAA8AAAAAAAAAAAAAAAAAmAIAAGRycy9kb3du&#10;cmV2LnhtbFBLBQYAAAAABAAEAPUAAACGAwAAAAA=&#10;" path="m,l27559,r76042,131269l126057,174516r1532,c126057,153147,124016,129742,124016,107863l124016,r25518,l149534,208604r-27560,l45932,77336,23476,34089r-1531,c23476,55459,25518,77336,25518,99723r,108881l,208604,,xe" fillcolor="black" stroked="f" strokeweight="0">
                  <v:stroke miterlimit="83231f" joinstyle="miter"/>
                  <v:path arrowok="t" textboxrect="0,0,149534,208604"/>
                </v:shape>
                <v:shape id="Shape 34" o:spid="_x0000_s1048" style="position:absolute;left:22817;width:1557;height:2167;visibility:visible;mso-wrap-style:square;v-text-anchor:top" coordsize="155658,21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3+8IA&#10;AADbAAAADwAAAGRycy9kb3ducmV2LnhtbESPwWrDMBBE74X+g9hCb43cNhTjRgmmUBJyapxAr4u1&#10;sU2klZCU2Pn7KFDocZiZN8xiNVkjLhTi4FjB66wAQdw6PXCn4LD/filBxISs0TgmBVeKsFo+Piyw&#10;0m7kHV2a1IkM4Vihgj4lX0kZ254sxpnzxNk7umAxZRk6qQOOGW6NfCuKD2lx4LzQo6evntpTc7YK&#10;jK/H0gQvt01cH+q5X+/w51ep56ep/gSRaEr/4b/2Rit4n8P9S/4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3f7wgAAANsAAAAPAAAAAAAAAAAAAAAAAJgCAABkcnMvZG93&#10;bnJldi54bWxQSwUGAAAAAAQABAD1AAAAhwMAAAAA&#10;" path="m93905,v25008,,44401,12210,57160,25948l135754,42738c125037,31035,111257,23405,93905,23405v-39808,,-66346,32561,-66346,84458c27559,160270,53076,193342,92884,193342v19904,,34704,-8141,47974,-23406l155658,186218v-16331,19335,-36745,30528,-63284,30528c39297,216746,,176550,,108373,,41212,40317,,93905,xe" fillcolor="black" stroked="f" strokeweight="0">
                  <v:stroke miterlimit="83231f" joinstyle="miter"/>
                  <v:path arrowok="t" textboxrect="0,0,155658,216746"/>
                </v:shape>
                <v:shape id="Shape 35" o:spid="_x0000_s1049" style="position:absolute;left:24828;top:40;width:1184;height:2086;visibility:visible;mso-wrap-style:square;v-text-anchor:top" coordsize="118402,20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D8NMEA&#10;AADbAAAADwAAAGRycy9kb3ducmV2LnhtbESP3WrCQBSE7wu+w3KE3jUblf4QXUUDSntZzQMcs8ds&#10;SPZsyK5J+vZuodDLYWa+YTa7ybZioN7XjhUskhQEcel0zZWC4nJ8+QDhA7LG1jEp+CEPu+3saYOZ&#10;diN/03AOlYgQ9hkqMCF0mZS+NGTRJ64jjt7N9RZDlH0ldY9jhNtWLtP0TVqsOS4Y7Cg3VDbnu1VA&#10;hTk1V2ryA648fU3vxuQHo9TzfNqvQQSawn/4r/2pFaxe4fdL/A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A/DTBAAAA2wAAAA8AAAAAAAAAAAAAAAAAmAIAAGRycy9kb3du&#10;cmV2LnhtbFBLBQYAAAAABAAEAPUAAACGAwAAAAA=&#10;" path="m,l27049,r,186218l118402,186218r,22386l,208604,,xe" fillcolor="black" stroked="f" strokeweight="0">
                  <v:stroke miterlimit="83231f" joinstyle="miter"/>
                  <v:path arrowok="t" textboxrect="0,0,118402,208604"/>
                </v:shape>
                <v:shape id="Shape 874" o:spid="_x0000_s1050" style="position:absolute;left:26431;top:40;width:265;height:2086;visibility:visible;mso-wrap-style:square;v-text-anchor:top" coordsize="26538,20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XVcUA&#10;AADcAAAADwAAAGRycy9kb3ducmV2LnhtbESPS2vDMBCE74X8B7GBXkoiO5g2OFZCCDRtoJe8IMfF&#10;Wj+ItRKWmrj/PioUehxm5humWA2mEzfqfWtZQTpNQBCXVrdcKzgd3ydzED4ga+wsk4If8rBajp4K&#10;zLW9855uh1CLCGGfo4ImBJdL6cuGDPqpdcTRq2xvMETZ11L3eI9w08lZkrxKgy3HhQYdbRoqr4dv&#10;o2DnttlHGupyePk6+5TdZV3tM6Wex8N6ASLQEP7Df+1PrWD+lsHv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hdVxQAAANwAAAAPAAAAAAAAAAAAAAAAAJgCAABkcnMv&#10;ZG93bnJldi54bWxQSwUGAAAAAAQABAD1AAAAigMAAAAA&#10;" path="m,l26538,r,208604l,208604,,e" fillcolor="black" stroked="f" strokeweight="0">
                  <v:stroke miterlimit="83231f" joinstyle="miter"/>
                  <v:path arrowok="t" textboxrect="0,0,26538,208604"/>
                </v:shape>
                <v:shape id="Shape 37" o:spid="_x0000_s1051" style="position:absolute;left:27303;top:40;width:1491;height:2086;visibility:visible;mso-wrap-style:square;v-text-anchor:top" coordsize="149023,20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9PMMA&#10;AADbAAAADwAAAGRycy9kb3ducmV2LnhtbESPT4vCMBTE78J+h/AWvIim/mGVahRZEPS2dgU9PpJn&#10;W7d5KU3U+u03guBxmJnfMItVaytxo8aXjhUMBwkIYu1MybmCw++mPwPhA7LByjEpeJCH1fKjs8DU&#10;uDvv6ZaFXEQI+xQVFCHUqZReF2TRD1xNHL2zayyGKJtcmgbvEW4rOUqSL2mx5LhQYE3fBem/7GoV&#10;+M3wOl2bn+xy9OesPU1mu57WSnU/2/UcRKA2vMOv9tYoGE/h+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j9PMMAAADbAAAADwAAAAAAAAAAAAAAAACYAgAAZHJzL2Rv&#10;d25yZXYueG1sUEsFBgAAAAAEAAQA9QAAAIgDAAAAAA==&#10;" path="m,l27559,r76043,131269l126057,174516r1021,c126057,153147,124016,129742,124016,107863l124016,r25007,l149023,208604r-27559,l45932,77336,22966,34089r-1021,c22966,55459,25007,77336,25007,99723r,108881l,208604,,xe" fillcolor="black" stroked="f" strokeweight="0">
                  <v:stroke miterlimit="83231f" joinstyle="miter"/>
                  <v:path arrowok="t" textboxrect="0,0,149023,208604"/>
                </v:shape>
                <v:shape id="Shape 875" o:spid="_x0000_s1052" style="position:absolute;left:29432;top:40;width:270;height:2086;visibility:visible;mso-wrap-style:square;v-text-anchor:top" coordsize="27049,20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PLUsUA&#10;AADcAAAADwAAAGRycy9kb3ducmV2LnhtbESP0WrCQBRE34X+w3ILfdON0qqkriJKoS1EMfUDLtlr&#10;Npq9G7Krxr93C4KPw8ycYWaLztbiQq2vHCsYDhIQxIXTFZcK9n9f/SkIH5A11o5JwY08LOYvvRmm&#10;2l15R5c8lCJC2KeowITQpFL6wpBFP3ANcfQOrrUYomxLqVu8Rrit5ShJxtJixXHBYEMrQ8UpP1sF&#10;55/hOhttN79mc1gW70fK8n2XKfX22i0/QQTqwjP8aH9rBdPJB/yf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8tSxQAAANwAAAAPAAAAAAAAAAAAAAAAAJgCAABkcnMv&#10;ZG93bnJldi54bWxQSwUGAAAAAAQABAD1AAAAigMAAAAA&#10;" path="m,l27049,r,208604l,208604,,e" fillcolor="black" stroked="f" strokeweight="0">
                  <v:stroke miterlimit="83231f" joinstyle="miter"/>
                  <v:path arrowok="t" textboxrect="0,0,27049,208604"/>
                </v:shape>
                <v:shape id="Shape 39" o:spid="_x0000_s1053" style="position:absolute;left:30218;width:1551;height:2167;visibility:visible;mso-wrap-style:square;v-text-anchor:top" coordsize="155148,216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mtMMA&#10;AADbAAAADwAAAGRycy9kb3ducmV2LnhtbESP3WoCMRSE74W+QziF3mnSFsu6GqX0B0XwQtcHOGyO&#10;m8XNybJJNX37RhB6OczMN8xilVwnLjSE1rOG54kCQVx703Kj4Vh9jwsQISIb7DyThl8KsFo+jBZY&#10;Gn/lPV0OsREZwqFEDTbGvpQy1JYchonvibN38oPDmOXQSDPgNcNdJ1+UepMOW84LFnv6sFSfDz9O&#10;w2fa2rXafhV73hSzacJqd1SV1k+P6X0OIlKK/+F7e2M0vM7g9i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mtMMAAADbAAAADwAAAAAAAAAAAAAAAACYAgAAZHJzL2Rv&#10;d25yZXYueG1sUEsFBgAAAAAEAAQA9QAAAIgDAAAAAA==&#10;" path="m93395,v25008,,44912,12210,57160,25948l135755,42738c124527,31035,110748,23405,93906,23405v-40318,,-66856,32561,-66856,84458c27050,160270,52567,193342,92375,193342v19904,,34703,-8141,47973,-23406l155148,186218v-15820,19335,-36745,30528,-63283,30528c39298,216746,,176550,,108373,,41212,39808,,93395,xe" fillcolor="black" stroked="f" strokeweight="0">
                  <v:stroke miterlimit="83231f" joinstyle="miter"/>
                  <v:path arrowok="t" textboxrect="0,0,155148,216746"/>
                </v:shape>
                <w10:anchorlock/>
              </v:group>
            </w:pict>
          </mc:Fallback>
        </mc:AlternateContent>
      </w:r>
    </w:p>
    <w:p w:rsidR="00E0386D" w:rsidRDefault="00DC757D">
      <w:pPr>
        <w:spacing w:after="0" w:line="259" w:lineRule="auto"/>
        <w:ind w:left="2700" w:firstLine="0"/>
      </w:pPr>
      <w:r>
        <w:rPr>
          <w:b/>
          <w:sz w:val="36"/>
        </w:rPr>
        <w:t xml:space="preserve">  </w:t>
      </w:r>
      <w:r>
        <w:rPr>
          <w:b/>
          <w:sz w:val="36"/>
          <w:u w:val="single" w:color="000000"/>
        </w:rPr>
        <w:t>To Our Contact Lens Patients</w:t>
      </w:r>
      <w:r>
        <w:rPr>
          <w:b/>
          <w:sz w:val="36"/>
        </w:rPr>
        <w:t xml:space="preserve"> </w:t>
      </w:r>
    </w:p>
    <w:p w:rsidR="00E0386D" w:rsidRDefault="00DC757D">
      <w:pPr>
        <w:spacing w:after="0" w:line="259" w:lineRule="auto"/>
        <w:ind w:left="776" w:firstLine="0"/>
        <w:jc w:val="center"/>
      </w:pPr>
      <w:r>
        <w:rPr>
          <w:sz w:val="36"/>
        </w:rPr>
        <w:t xml:space="preserve"> </w:t>
      </w:r>
    </w:p>
    <w:p w:rsidR="00E0386D" w:rsidRDefault="00DC757D">
      <w:pPr>
        <w:spacing w:after="232" w:line="265" w:lineRule="auto"/>
        <w:jc w:val="center"/>
      </w:pPr>
      <w:r>
        <w:t xml:space="preserve">This is a summary of the professional fees we charge in relation to your contact lens wear. </w:t>
      </w:r>
    </w:p>
    <w:p w:rsidR="00E0386D" w:rsidRDefault="00DC757D">
      <w:pPr>
        <w:pStyle w:val="Heading1"/>
        <w:tabs>
          <w:tab w:val="center" w:pos="4140"/>
          <w:tab w:val="center" w:pos="6345"/>
        </w:tabs>
        <w:spacing w:after="102"/>
        <w:ind w:left="-15"/>
      </w:pPr>
      <w:r>
        <w:t xml:space="preserve">CONTACT LENS </w:t>
      </w:r>
      <w:proofErr w:type="gramStart"/>
      <w:r>
        <w:t>EVALUTION</w:t>
      </w:r>
      <w:r>
        <w:rPr>
          <w:u w:val="none"/>
        </w:rPr>
        <w:t xml:space="preserve"> :</w:t>
      </w:r>
      <w:proofErr w:type="gramEnd"/>
      <w:r>
        <w:rPr>
          <w:sz w:val="22"/>
          <w:u w:val="none"/>
        </w:rPr>
        <w:t xml:space="preserve"> </w:t>
      </w:r>
      <w:r>
        <w:rPr>
          <w:sz w:val="22"/>
          <w:u w:val="none"/>
        </w:rPr>
        <w:tab/>
        <w:t xml:space="preserve"> </w:t>
      </w:r>
      <w:r>
        <w:rPr>
          <w:sz w:val="22"/>
          <w:u w:val="none"/>
        </w:rPr>
        <w:tab/>
      </w:r>
      <w:r w:rsidR="006E7BA5">
        <w:rPr>
          <w:sz w:val="22"/>
          <w:u w:val="none"/>
        </w:rPr>
        <w:t xml:space="preserve">               </w:t>
      </w:r>
      <w:r>
        <w:rPr>
          <w:sz w:val="22"/>
          <w:u w:val="none"/>
        </w:rPr>
        <w:t>$55 for all types of contact lenses</w:t>
      </w:r>
      <w:r>
        <w:rPr>
          <w:u w:val="none"/>
        </w:rPr>
        <w:t xml:space="preserve"> </w:t>
      </w:r>
    </w:p>
    <w:p w:rsidR="00E0386D" w:rsidRDefault="00DC757D">
      <w:pPr>
        <w:spacing w:after="267"/>
        <w:ind w:left="1075" w:right="1293"/>
      </w:pPr>
      <w:r>
        <w:t xml:space="preserve">-This is the minimum fee charged in addition to your yearly exam fee to renew a contact lens prescription from year to year; this fee covers additional tests the doctor performs with relation to your contact lenses. These tests may include examination and measurement of the cornea, assessment of the prescription and fit of your contacts, and discussions relating to wear and care of your contacts. </w:t>
      </w:r>
    </w:p>
    <w:p w:rsidR="006E7BA5" w:rsidRPr="006E7BA5" w:rsidRDefault="00DC757D" w:rsidP="006E7BA5">
      <w:pPr>
        <w:pStyle w:val="Heading1"/>
        <w:tabs>
          <w:tab w:val="center" w:pos="5983"/>
        </w:tabs>
        <w:rPr>
          <w:sz w:val="22"/>
          <w:u w:val="none"/>
        </w:rPr>
      </w:pPr>
      <w:r>
        <w:t xml:space="preserve">CONTACT LENS REFITTING </w:t>
      </w:r>
      <w:proofErr w:type="gramStart"/>
      <w:r>
        <w:t>FEE</w:t>
      </w:r>
      <w:r w:rsidR="006E7BA5">
        <w:rPr>
          <w:u w:val="none"/>
        </w:rPr>
        <w:t xml:space="preserve"> :</w:t>
      </w:r>
      <w:proofErr w:type="gramEnd"/>
      <w:r w:rsidR="006E7BA5">
        <w:rPr>
          <w:u w:val="none"/>
        </w:rPr>
        <w:tab/>
      </w:r>
      <w:r w:rsidRPr="006E7BA5">
        <w:rPr>
          <w:sz w:val="22"/>
          <w:u w:val="none"/>
        </w:rPr>
        <w:t xml:space="preserve">$70 </w:t>
      </w:r>
      <w:r w:rsidR="006E7BA5" w:rsidRPr="006E7BA5">
        <w:rPr>
          <w:sz w:val="22"/>
          <w:u w:val="none"/>
        </w:rPr>
        <w:t xml:space="preserve">- $110 </w:t>
      </w:r>
      <w:r w:rsidR="006E7BA5">
        <w:rPr>
          <w:sz w:val="22"/>
          <w:u w:val="none"/>
        </w:rPr>
        <w:t>includes:</w:t>
      </w:r>
    </w:p>
    <w:p w:rsidR="00E0386D" w:rsidRPr="006E7BA5" w:rsidRDefault="006E7BA5" w:rsidP="006E7BA5">
      <w:pPr>
        <w:pStyle w:val="Heading1"/>
        <w:tabs>
          <w:tab w:val="center" w:pos="5983"/>
        </w:tabs>
        <w:rPr>
          <w:sz w:val="22"/>
          <w:u w:val="none"/>
        </w:rPr>
      </w:pPr>
      <w:r w:rsidRPr="006E7BA5">
        <w:rPr>
          <w:sz w:val="22"/>
          <w:u w:val="none"/>
        </w:rPr>
        <w:tab/>
      </w:r>
      <w:proofErr w:type="gramStart"/>
      <w:r w:rsidR="00DC757D" w:rsidRPr="006E7BA5">
        <w:rPr>
          <w:sz w:val="22"/>
          <w:u w:val="none"/>
        </w:rPr>
        <w:t>soft</w:t>
      </w:r>
      <w:proofErr w:type="gramEnd"/>
      <w:r w:rsidR="00DC757D" w:rsidRPr="006E7BA5">
        <w:rPr>
          <w:sz w:val="22"/>
          <w:u w:val="none"/>
        </w:rPr>
        <w:t xml:space="preserve"> spherical </w:t>
      </w:r>
      <w:r w:rsidR="00DC757D" w:rsidRPr="006E7BA5">
        <w:rPr>
          <w:sz w:val="22"/>
          <w:u w:val="none"/>
        </w:rPr>
        <w:t>lenses</w:t>
      </w:r>
      <w:r w:rsidR="000A797C">
        <w:rPr>
          <w:sz w:val="22"/>
          <w:u w:val="none"/>
        </w:rPr>
        <w:t>, multi</w:t>
      </w:r>
      <w:r w:rsidR="000A797C" w:rsidRPr="006E7BA5">
        <w:rPr>
          <w:sz w:val="22"/>
          <w:u w:val="none"/>
        </w:rPr>
        <w:t>focal</w:t>
      </w:r>
      <w:r w:rsidR="00DC757D" w:rsidRPr="006E7BA5">
        <w:rPr>
          <w:sz w:val="22"/>
          <w:u w:val="none"/>
        </w:rPr>
        <w:t xml:space="preserve">, </w:t>
      </w:r>
      <w:proofErr w:type="spellStart"/>
      <w:r w:rsidR="00DC757D" w:rsidRPr="006E7BA5">
        <w:rPr>
          <w:sz w:val="22"/>
          <w:u w:val="none"/>
        </w:rPr>
        <w:t>toric</w:t>
      </w:r>
      <w:proofErr w:type="spellEnd"/>
      <w:r w:rsidR="00DC757D" w:rsidRPr="006E7BA5">
        <w:rPr>
          <w:sz w:val="22"/>
          <w:u w:val="none"/>
        </w:rPr>
        <w:t xml:space="preserve"> or gas permeable lenses </w:t>
      </w:r>
    </w:p>
    <w:p w:rsidR="00E0386D" w:rsidRDefault="00DC757D">
      <w:pPr>
        <w:spacing w:after="267"/>
        <w:ind w:left="1075" w:right="1293"/>
      </w:pPr>
      <w:r>
        <w:t xml:space="preserve">-This fee is charged in addition to the yearly exam fee and is for patients who already wear contact lenses but need or want to change to another type of contact lens. This fee covers the testing the doctor performs during the yearly exam plus any necessary additional visits for up to 90 days. </w:t>
      </w:r>
    </w:p>
    <w:p w:rsidR="006E7BA5" w:rsidRPr="000A797C" w:rsidRDefault="00DC757D" w:rsidP="006E7BA5">
      <w:pPr>
        <w:pStyle w:val="Heading2"/>
        <w:tabs>
          <w:tab w:val="center" w:pos="5983"/>
        </w:tabs>
        <w:ind w:left="-15" w:firstLine="0"/>
      </w:pPr>
      <w:r>
        <w:rPr>
          <w:sz w:val="26"/>
          <w:u w:val="single" w:color="000000"/>
        </w:rPr>
        <w:t>NEW CONTACT LENS FITTING:</w:t>
      </w:r>
      <w:r>
        <w:rPr>
          <w:sz w:val="26"/>
        </w:rPr>
        <w:t xml:space="preserve">  </w:t>
      </w:r>
      <w:r>
        <w:rPr>
          <w:sz w:val="26"/>
        </w:rPr>
        <w:tab/>
      </w:r>
      <w:r w:rsidRPr="000A797C">
        <w:t>$</w:t>
      </w:r>
      <w:r w:rsidR="006E7BA5" w:rsidRPr="000A797C">
        <w:t>115</w:t>
      </w:r>
      <w:r w:rsidR="000A797C">
        <w:t xml:space="preserve"> </w:t>
      </w:r>
      <w:r w:rsidR="006E7BA5" w:rsidRPr="000A797C">
        <w:t>-</w:t>
      </w:r>
      <w:r w:rsidR="000A797C">
        <w:t xml:space="preserve"> </w:t>
      </w:r>
      <w:r w:rsidR="006E7BA5" w:rsidRPr="000A797C">
        <w:t>$150</w:t>
      </w:r>
      <w:r w:rsidRPr="000A797C">
        <w:t xml:space="preserve"> </w:t>
      </w:r>
      <w:r w:rsidR="006E7BA5" w:rsidRPr="000A797C">
        <w:t>includes</w:t>
      </w:r>
      <w:r w:rsidR="006672DA">
        <w:t>:</w:t>
      </w:r>
      <w:bookmarkStart w:id="0" w:name="_GoBack"/>
      <w:bookmarkEnd w:id="0"/>
    </w:p>
    <w:p w:rsidR="00E0386D" w:rsidRPr="000A797C" w:rsidRDefault="006E7BA5" w:rsidP="006E7BA5">
      <w:pPr>
        <w:pStyle w:val="Heading2"/>
        <w:tabs>
          <w:tab w:val="center" w:pos="5983"/>
        </w:tabs>
        <w:ind w:left="-15" w:firstLine="0"/>
      </w:pPr>
      <w:r w:rsidRPr="000A797C">
        <w:rPr>
          <w:sz w:val="26"/>
        </w:rPr>
        <w:tab/>
      </w:r>
      <w:proofErr w:type="gramStart"/>
      <w:r w:rsidR="00DC757D" w:rsidRPr="000A797C">
        <w:t>soft</w:t>
      </w:r>
      <w:proofErr w:type="gramEnd"/>
      <w:r w:rsidR="00DC757D" w:rsidRPr="000A797C">
        <w:t xml:space="preserve"> spherical lenses</w:t>
      </w:r>
      <w:r w:rsidRPr="000A797C">
        <w:rPr>
          <w:sz w:val="26"/>
        </w:rPr>
        <w:t xml:space="preserve">, </w:t>
      </w:r>
      <w:proofErr w:type="spellStart"/>
      <w:r w:rsidRPr="000A797C">
        <w:t>toric</w:t>
      </w:r>
      <w:proofErr w:type="spellEnd"/>
      <w:r w:rsidRPr="000A797C">
        <w:t xml:space="preserve"> or gas permeable lenses, </w:t>
      </w:r>
      <w:r w:rsidR="000A797C">
        <w:t>multi</w:t>
      </w:r>
      <w:r w:rsidR="000A797C" w:rsidRPr="000A797C">
        <w:t>focal</w:t>
      </w:r>
      <w:r w:rsidRPr="000A797C">
        <w:t xml:space="preserve"> lenses, </w:t>
      </w:r>
      <w:r w:rsidR="000A797C">
        <w:t>multi</w:t>
      </w:r>
      <w:r w:rsidR="000A797C" w:rsidRPr="000A797C">
        <w:t>focal</w:t>
      </w:r>
      <w:r w:rsidR="00DC757D" w:rsidRPr="000A797C">
        <w:t xml:space="preserve"> </w:t>
      </w:r>
      <w:proofErr w:type="spellStart"/>
      <w:r w:rsidR="00DC757D" w:rsidRPr="000A797C">
        <w:t>toric</w:t>
      </w:r>
      <w:proofErr w:type="spellEnd"/>
      <w:r w:rsidR="00DC757D" w:rsidRPr="000A797C">
        <w:t xml:space="preserve"> lenses </w:t>
      </w:r>
    </w:p>
    <w:p w:rsidR="00E0386D" w:rsidRDefault="00DC757D">
      <w:pPr>
        <w:ind w:left="1075" w:right="1293"/>
      </w:pPr>
      <w:r>
        <w:t xml:space="preserve">-This fee is charged in addition to your yearly exam fee for patients who have </w:t>
      </w:r>
      <w:r>
        <w:rPr>
          <w:b/>
        </w:rPr>
        <w:t>not previously worn contacts</w:t>
      </w:r>
      <w:r>
        <w:t xml:space="preserve">. This includes the doctor’s examination for contacts, up to three 1-hour training classes to teach proper insertion and removal of contacts, and follow up visits with the doctor up to 90 days after the initial exam. </w:t>
      </w:r>
    </w:p>
    <w:p w:rsidR="00E0386D" w:rsidRDefault="00DC757D">
      <w:pPr>
        <w:spacing w:after="161" w:line="257" w:lineRule="auto"/>
        <w:ind w:left="0" w:firstLine="0"/>
        <w:jc w:val="center"/>
      </w:pPr>
      <w:r>
        <w:rPr>
          <w:b/>
          <w:u w:val="single" w:color="000000"/>
        </w:rPr>
        <w:t>Generally, most insurance companies do not cover contact lens fitting fees and these services are non-refundable. Our doctors</w:t>
      </w:r>
      <w:r>
        <w:rPr>
          <w:b/>
        </w:rPr>
        <w:t xml:space="preserve"> </w:t>
      </w:r>
      <w:r>
        <w:rPr>
          <w:b/>
          <w:u w:val="single" w:color="000000"/>
        </w:rPr>
        <w:t>and staff would be happy to answer any questions you may have.</w:t>
      </w:r>
      <w:r>
        <w:rPr>
          <w:b/>
        </w:rPr>
        <w:t xml:space="preserve"> </w:t>
      </w:r>
    </w:p>
    <w:p w:rsidR="00E0386D" w:rsidRDefault="00DC757D">
      <w:pPr>
        <w:spacing w:after="156" w:line="259" w:lineRule="auto"/>
        <w:ind w:left="102" w:firstLine="0"/>
        <w:jc w:val="center"/>
      </w:pPr>
      <w:r>
        <w:rPr>
          <w:b/>
        </w:rPr>
        <w:t xml:space="preserve"> </w:t>
      </w:r>
    </w:p>
    <w:p w:rsidR="00E0386D" w:rsidRDefault="00DC757D">
      <w:pPr>
        <w:ind w:left="10"/>
      </w:pPr>
      <w:r>
        <w:t xml:space="preserve">I acknowledge that I have read and understand Juanita Vision Clinic’s policies about contact lenses, contact lens evaluation and the fees associated. I understand that I have a 90-day time period while trying out contact lenses to have my contact lens prescription finalized or to return to clinic for contact lens follow up appointments. I understand that all contact lens refit request/follow-ups after 90 days from the initial contact lens exam date are subject to additional fees.  </w:t>
      </w:r>
    </w:p>
    <w:p w:rsidR="00E0386D" w:rsidRDefault="00DC757D">
      <w:pPr>
        <w:spacing w:after="159" w:line="259" w:lineRule="auto"/>
        <w:ind w:left="0" w:firstLine="0"/>
      </w:pPr>
      <w:r>
        <w:t xml:space="preserve"> </w:t>
      </w:r>
    </w:p>
    <w:p w:rsidR="00E0386D" w:rsidRDefault="00DC757D">
      <w:pPr>
        <w:spacing w:after="154" w:line="265" w:lineRule="auto"/>
        <w:ind w:right="88"/>
        <w:jc w:val="center"/>
      </w:pPr>
      <w:r>
        <w:t>Patient/Guardian Signature</w:t>
      </w:r>
      <w:proofErr w:type="gramStart"/>
      <w:r>
        <w:t>:_</w:t>
      </w:r>
      <w:proofErr w:type="gramEnd"/>
      <w:r>
        <w:t xml:space="preserve">____________________________ Date:____________ </w:t>
      </w:r>
    </w:p>
    <w:p w:rsidR="00E0386D" w:rsidRDefault="00DC757D">
      <w:pPr>
        <w:spacing w:after="159" w:line="259" w:lineRule="auto"/>
        <w:ind w:left="540" w:firstLine="0"/>
      </w:pPr>
      <w:r>
        <w:t xml:space="preserve"> </w:t>
      </w:r>
    </w:p>
    <w:p w:rsidR="00E0386D" w:rsidRDefault="00DC757D">
      <w:pPr>
        <w:spacing w:after="954" w:line="265" w:lineRule="auto"/>
        <w:ind w:right="85"/>
        <w:jc w:val="center"/>
      </w:pPr>
      <w:r>
        <w:t>Print Name</w:t>
      </w:r>
      <w:proofErr w:type="gramStart"/>
      <w:r>
        <w:t>:_</w:t>
      </w:r>
      <w:proofErr w:type="gramEnd"/>
      <w:r>
        <w:t xml:space="preserve">________________________________ </w:t>
      </w:r>
    </w:p>
    <w:p w:rsidR="00E0386D" w:rsidRDefault="00DC757D">
      <w:pPr>
        <w:spacing w:after="11" w:line="249" w:lineRule="auto"/>
        <w:ind w:left="10" w:right="32"/>
        <w:jc w:val="center"/>
      </w:pPr>
      <w:r>
        <w:rPr>
          <w:sz w:val="22"/>
        </w:rPr>
        <w:t>11314 NORTHEAST 124</w:t>
      </w:r>
      <w:r>
        <w:rPr>
          <w:sz w:val="22"/>
          <w:vertAlign w:val="superscript"/>
        </w:rPr>
        <w:t>TH</w:t>
      </w:r>
      <w:r>
        <w:rPr>
          <w:sz w:val="22"/>
        </w:rPr>
        <w:t xml:space="preserve"> STREET | KIRKLAND, WASHINGTON 98034 </w:t>
      </w:r>
    </w:p>
    <w:p w:rsidR="00E0386D" w:rsidRDefault="00DC757D">
      <w:pPr>
        <w:spacing w:after="0" w:line="259" w:lineRule="auto"/>
        <w:ind w:left="21" w:firstLine="0"/>
        <w:jc w:val="center"/>
      </w:pPr>
      <w:r>
        <w:rPr>
          <w:sz w:val="22"/>
        </w:rPr>
        <w:t xml:space="preserve"> </w:t>
      </w:r>
    </w:p>
    <w:p w:rsidR="00E0386D" w:rsidRDefault="00DC757D">
      <w:pPr>
        <w:pStyle w:val="Heading2"/>
        <w:spacing w:after="11" w:line="249" w:lineRule="auto"/>
        <w:ind w:left="2102" w:right="2071"/>
        <w:jc w:val="center"/>
      </w:pPr>
      <w:proofErr w:type="gramStart"/>
      <w:r>
        <w:rPr>
          <w:b w:val="0"/>
        </w:rPr>
        <w:t>[ P</w:t>
      </w:r>
      <w:proofErr w:type="gramEnd"/>
      <w:r>
        <w:rPr>
          <w:b w:val="0"/>
        </w:rPr>
        <w:t xml:space="preserve"> ]  425.821.5050     [ F ]  425.820.0508 2020@JUANITAVISION.COM </w:t>
      </w:r>
    </w:p>
    <w:sectPr w:rsidR="00E0386D" w:rsidSect="00D9543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6D"/>
    <w:rsid w:val="000A797C"/>
    <w:rsid w:val="006672DA"/>
    <w:rsid w:val="006E7BA5"/>
    <w:rsid w:val="00D95430"/>
    <w:rsid w:val="00DC757D"/>
    <w:rsid w:val="00E0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CDE03-A81A-4A19-9CC2-D6FE26B7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2" w:line="258" w:lineRule="auto"/>
      <w:ind w:left="6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29"/>
      <w:outlineLvl w:val="0"/>
    </w:pPr>
    <w:rPr>
      <w:rFonts w:ascii="Times New Roman" w:eastAsia="Times New Roman" w:hAnsi="Times New Roman" w:cs="Times New Roman"/>
      <w:b/>
      <w:color w:val="000000"/>
      <w:sz w:val="26"/>
      <w:u w:val="single" w:color="000000"/>
    </w:rPr>
  </w:style>
  <w:style w:type="paragraph" w:styleId="Heading2">
    <w:name w:val="heading 2"/>
    <w:next w:val="Normal"/>
    <w:link w:val="Heading2Char"/>
    <w:uiPriority w:val="9"/>
    <w:unhideWhenUsed/>
    <w:qFormat/>
    <w:pPr>
      <w:keepNext/>
      <w:keepLines/>
      <w:spacing w:after="131"/>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u w:val="single" w:color="000000"/>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BalloonText">
    <w:name w:val="Balloon Text"/>
    <w:basedOn w:val="Normal"/>
    <w:link w:val="BalloonTextChar"/>
    <w:uiPriority w:val="99"/>
    <w:semiHidden/>
    <w:unhideWhenUsed/>
    <w:rsid w:val="00D95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43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Sutherland</dc:creator>
  <cp:keywords/>
  <cp:lastModifiedBy>Lab3</cp:lastModifiedBy>
  <cp:revision>5</cp:revision>
  <cp:lastPrinted>2023-12-19T19:50:00Z</cp:lastPrinted>
  <dcterms:created xsi:type="dcterms:W3CDTF">2023-12-19T18:58:00Z</dcterms:created>
  <dcterms:modified xsi:type="dcterms:W3CDTF">2023-12-19T19:56:00Z</dcterms:modified>
</cp:coreProperties>
</file>