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8" w:rsidRDefault="00FC19F7">
      <w:pPr>
        <w:spacing w:after="0" w:line="259" w:lineRule="auto"/>
        <w:ind w:left="720" w:right="2835" w:firstLine="0"/>
      </w:pPr>
      <w:r>
        <w:rPr>
          <w:rFonts w:ascii="Calibri" w:eastAsia="Calibri" w:hAnsi="Calibri" w:cs="Calibri"/>
        </w:rPr>
        <w:t xml:space="preserve"> </w:t>
      </w:r>
    </w:p>
    <w:p w:rsidR="00E32408" w:rsidRDefault="00FC19F7">
      <w:pPr>
        <w:spacing w:after="161" w:line="259" w:lineRule="auto"/>
        <w:ind w:left="289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184612" cy="476230"/>
                <wp:effectExtent l="0" t="0" r="0" b="0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612" cy="476230"/>
                          <a:chOff x="0" y="0"/>
                          <a:chExt cx="3184612" cy="47623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354991" y="262537"/>
                            <a:ext cx="107429" cy="21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29" h="213692">
                                <a:moveTo>
                                  <a:pt x="107174" y="0"/>
                                </a:moveTo>
                                <a:lnTo>
                                  <a:pt x="107429" y="40"/>
                                </a:lnTo>
                                <a:lnTo>
                                  <a:pt x="107429" y="16326"/>
                                </a:lnTo>
                                <a:lnTo>
                                  <a:pt x="107174" y="16280"/>
                                </a:lnTo>
                                <a:cubicBezTo>
                                  <a:pt x="53587" y="16280"/>
                                  <a:pt x="16331" y="53422"/>
                                  <a:pt x="16331" y="106847"/>
                                </a:cubicBezTo>
                                <a:cubicBezTo>
                                  <a:pt x="16331" y="160270"/>
                                  <a:pt x="53587" y="197412"/>
                                  <a:pt x="107174" y="197412"/>
                                </a:cubicBezTo>
                                <a:lnTo>
                                  <a:pt x="107429" y="197366"/>
                                </a:lnTo>
                                <a:lnTo>
                                  <a:pt x="107429" y="213641"/>
                                </a:lnTo>
                                <a:lnTo>
                                  <a:pt x="107174" y="213692"/>
                                </a:lnTo>
                                <a:cubicBezTo>
                                  <a:pt x="47973" y="213692"/>
                                  <a:pt x="0" y="165866"/>
                                  <a:pt x="0" y="106847"/>
                                </a:cubicBezTo>
                                <a:cubicBezTo>
                                  <a:pt x="0" y="47826"/>
                                  <a:pt x="47973" y="0"/>
                                  <a:pt x="107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62421" y="262578"/>
                            <a:ext cx="260281" cy="21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81" h="213601">
                                <a:moveTo>
                                  <a:pt x="0" y="0"/>
                                </a:moveTo>
                                <a:lnTo>
                                  <a:pt x="33046" y="5222"/>
                                </a:lnTo>
                                <a:cubicBezTo>
                                  <a:pt x="64528" y="15478"/>
                                  <a:pt x="89695" y="39899"/>
                                  <a:pt x="100795" y="71191"/>
                                </a:cubicBezTo>
                                <a:cubicBezTo>
                                  <a:pt x="118147" y="58980"/>
                                  <a:pt x="141624" y="58980"/>
                                  <a:pt x="159486" y="71191"/>
                                </a:cubicBezTo>
                                <a:cubicBezTo>
                                  <a:pt x="170586" y="39899"/>
                                  <a:pt x="195753" y="15478"/>
                                  <a:pt x="227235" y="5222"/>
                                </a:cubicBezTo>
                                <a:lnTo>
                                  <a:pt x="260281" y="0"/>
                                </a:lnTo>
                                <a:lnTo>
                                  <a:pt x="260281" y="16286"/>
                                </a:lnTo>
                                <a:lnTo>
                                  <a:pt x="223655" y="22878"/>
                                </a:lnTo>
                                <a:cubicBezTo>
                                  <a:pt x="190426" y="35829"/>
                                  <a:pt x="169183" y="66738"/>
                                  <a:pt x="169183" y="106806"/>
                                </a:cubicBezTo>
                                <a:cubicBezTo>
                                  <a:pt x="169183" y="146874"/>
                                  <a:pt x="190426" y="177783"/>
                                  <a:pt x="223655" y="190734"/>
                                </a:cubicBezTo>
                                <a:lnTo>
                                  <a:pt x="260281" y="197326"/>
                                </a:lnTo>
                                <a:lnTo>
                                  <a:pt x="260281" y="213601"/>
                                </a:lnTo>
                                <a:lnTo>
                                  <a:pt x="218815" y="205257"/>
                                </a:lnTo>
                                <a:cubicBezTo>
                                  <a:pt x="180347" y="189039"/>
                                  <a:pt x="153362" y="151071"/>
                                  <a:pt x="153362" y="106806"/>
                                </a:cubicBezTo>
                                <a:cubicBezTo>
                                  <a:pt x="153362" y="99682"/>
                                  <a:pt x="153872" y="93068"/>
                                  <a:pt x="154892" y="86454"/>
                                </a:cubicBezTo>
                                <a:cubicBezTo>
                                  <a:pt x="141113" y="77805"/>
                                  <a:pt x="119168" y="77805"/>
                                  <a:pt x="105388" y="86454"/>
                                </a:cubicBezTo>
                                <a:cubicBezTo>
                                  <a:pt x="106409" y="93068"/>
                                  <a:pt x="106919" y="99682"/>
                                  <a:pt x="106919" y="106806"/>
                                </a:cubicBezTo>
                                <a:cubicBezTo>
                                  <a:pt x="106919" y="151071"/>
                                  <a:pt x="79934" y="189039"/>
                                  <a:pt x="41466" y="205257"/>
                                </a:cubicBezTo>
                                <a:lnTo>
                                  <a:pt x="0" y="213601"/>
                                </a:lnTo>
                                <a:lnTo>
                                  <a:pt x="0" y="197326"/>
                                </a:lnTo>
                                <a:lnTo>
                                  <a:pt x="36554" y="190734"/>
                                </a:lnTo>
                                <a:cubicBezTo>
                                  <a:pt x="69663" y="177783"/>
                                  <a:pt x="90715" y="146874"/>
                                  <a:pt x="91098" y="106806"/>
                                </a:cubicBezTo>
                                <a:cubicBezTo>
                                  <a:pt x="91098" y="66738"/>
                                  <a:pt x="69855" y="35829"/>
                                  <a:pt x="36626" y="22878"/>
                                </a:cubicBezTo>
                                <a:lnTo>
                                  <a:pt x="0" y="1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22702" y="262537"/>
                            <a:ext cx="107429" cy="21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29" h="213692">
                                <a:moveTo>
                                  <a:pt x="255" y="0"/>
                                </a:moveTo>
                                <a:cubicBezTo>
                                  <a:pt x="59456" y="0"/>
                                  <a:pt x="107429" y="47826"/>
                                  <a:pt x="107429" y="106847"/>
                                </a:cubicBezTo>
                                <a:cubicBezTo>
                                  <a:pt x="107429" y="165866"/>
                                  <a:pt x="59456" y="213692"/>
                                  <a:pt x="255" y="213692"/>
                                </a:cubicBezTo>
                                <a:lnTo>
                                  <a:pt x="0" y="213641"/>
                                </a:lnTo>
                                <a:lnTo>
                                  <a:pt x="0" y="197366"/>
                                </a:lnTo>
                                <a:lnTo>
                                  <a:pt x="255" y="197412"/>
                                </a:lnTo>
                                <a:cubicBezTo>
                                  <a:pt x="53842" y="197412"/>
                                  <a:pt x="91098" y="160270"/>
                                  <a:pt x="91098" y="106847"/>
                                </a:cubicBezTo>
                                <a:cubicBezTo>
                                  <a:pt x="91098" y="53422"/>
                                  <a:pt x="53842" y="16280"/>
                                  <a:pt x="255" y="16280"/>
                                </a:cubicBezTo>
                                <a:lnTo>
                                  <a:pt x="0" y="16326"/>
                                </a:lnTo>
                                <a:lnTo>
                                  <a:pt x="0" y="4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885761" y="356154"/>
                            <a:ext cx="1298852" cy="2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852" h="26457">
                                <a:moveTo>
                                  <a:pt x="0" y="0"/>
                                </a:moveTo>
                                <a:lnTo>
                                  <a:pt x="1298852" y="0"/>
                                </a:lnTo>
                                <a:lnTo>
                                  <a:pt x="1298852" y="26457"/>
                                </a:lnTo>
                                <a:lnTo>
                                  <a:pt x="0" y="26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356154"/>
                            <a:ext cx="1297321" cy="2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321" h="26457">
                                <a:moveTo>
                                  <a:pt x="0" y="0"/>
                                </a:moveTo>
                                <a:lnTo>
                                  <a:pt x="1297321" y="0"/>
                                </a:lnTo>
                                <a:lnTo>
                                  <a:pt x="1297321" y="26457"/>
                                </a:lnTo>
                                <a:lnTo>
                                  <a:pt x="0" y="26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656" y="4070"/>
                            <a:ext cx="115340" cy="2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0" h="212675">
                                <a:moveTo>
                                  <a:pt x="89312" y="0"/>
                                </a:moveTo>
                                <a:lnTo>
                                  <a:pt x="115340" y="0"/>
                                </a:lnTo>
                                <a:lnTo>
                                  <a:pt x="115340" y="147041"/>
                                </a:lnTo>
                                <a:cubicBezTo>
                                  <a:pt x="115340" y="183165"/>
                                  <a:pt x="99009" y="212675"/>
                                  <a:pt x="57670" y="212675"/>
                                </a:cubicBezTo>
                                <a:cubicBezTo>
                                  <a:pt x="31132" y="212675"/>
                                  <a:pt x="12248" y="200973"/>
                                  <a:pt x="0" y="179094"/>
                                </a:cubicBezTo>
                                <a:lnTo>
                                  <a:pt x="18883" y="165866"/>
                                </a:lnTo>
                                <a:cubicBezTo>
                                  <a:pt x="28580" y="182147"/>
                                  <a:pt x="40318" y="189271"/>
                                  <a:pt x="55629" y="189271"/>
                                </a:cubicBezTo>
                                <a:cubicBezTo>
                                  <a:pt x="78084" y="189271"/>
                                  <a:pt x="89312" y="176550"/>
                                  <a:pt x="89312" y="144497"/>
                                </a:cubicBezTo>
                                <a:lnTo>
                                  <a:pt x="8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4749" y="4070"/>
                            <a:ext cx="151065" cy="2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5" h="212675">
                                <a:moveTo>
                                  <a:pt x="0" y="0"/>
                                </a:moveTo>
                                <a:lnTo>
                                  <a:pt x="27049" y="0"/>
                                </a:lnTo>
                                <a:lnTo>
                                  <a:pt x="27049" y="123128"/>
                                </a:lnTo>
                                <a:cubicBezTo>
                                  <a:pt x="27049" y="173499"/>
                                  <a:pt x="48484" y="189271"/>
                                  <a:pt x="75532" y="189271"/>
                                </a:cubicBezTo>
                                <a:cubicBezTo>
                                  <a:pt x="103092" y="189271"/>
                                  <a:pt x="125547" y="173499"/>
                                  <a:pt x="125547" y="123128"/>
                                </a:cubicBezTo>
                                <a:lnTo>
                                  <a:pt x="125547" y="0"/>
                                </a:lnTo>
                                <a:lnTo>
                                  <a:pt x="151065" y="0"/>
                                </a:lnTo>
                                <a:lnTo>
                                  <a:pt x="151065" y="122619"/>
                                </a:lnTo>
                                <a:cubicBezTo>
                                  <a:pt x="151065" y="189779"/>
                                  <a:pt x="118402" y="212675"/>
                                  <a:pt x="75532" y="212675"/>
                                </a:cubicBezTo>
                                <a:cubicBezTo>
                                  <a:pt x="32663" y="212675"/>
                                  <a:pt x="0" y="189779"/>
                                  <a:pt x="0" y="1226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4904" y="4071"/>
                            <a:ext cx="85484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208604">
                                <a:moveTo>
                                  <a:pt x="70939" y="0"/>
                                </a:moveTo>
                                <a:lnTo>
                                  <a:pt x="85484" y="0"/>
                                </a:lnTo>
                                <a:lnTo>
                                  <a:pt x="85484" y="21368"/>
                                </a:lnTo>
                                <a:lnTo>
                                  <a:pt x="84719" y="21368"/>
                                </a:lnTo>
                                <a:cubicBezTo>
                                  <a:pt x="78084" y="45790"/>
                                  <a:pt x="71450" y="68687"/>
                                  <a:pt x="64305" y="92091"/>
                                </a:cubicBezTo>
                                <a:lnTo>
                                  <a:pt x="54097" y="123636"/>
                                </a:lnTo>
                                <a:lnTo>
                                  <a:pt x="85484" y="123636"/>
                                </a:lnTo>
                                <a:lnTo>
                                  <a:pt x="85484" y="145005"/>
                                </a:lnTo>
                                <a:lnTo>
                                  <a:pt x="46953" y="145005"/>
                                </a:lnTo>
                                <a:lnTo>
                                  <a:pt x="27049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70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0388" y="4071"/>
                            <a:ext cx="86505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5" h="208604">
                                <a:moveTo>
                                  <a:pt x="0" y="0"/>
                                </a:moveTo>
                                <a:lnTo>
                                  <a:pt x="15566" y="0"/>
                                </a:lnTo>
                                <a:lnTo>
                                  <a:pt x="86505" y="208604"/>
                                </a:lnTo>
                                <a:lnTo>
                                  <a:pt x="57925" y="208604"/>
                                </a:lnTo>
                                <a:lnTo>
                                  <a:pt x="38022" y="145005"/>
                                </a:lnTo>
                                <a:lnTo>
                                  <a:pt x="0" y="145005"/>
                                </a:lnTo>
                                <a:lnTo>
                                  <a:pt x="0" y="123636"/>
                                </a:lnTo>
                                <a:lnTo>
                                  <a:pt x="31387" y="123636"/>
                                </a:lnTo>
                                <a:lnTo>
                                  <a:pt x="21180" y="92091"/>
                                </a:lnTo>
                                <a:cubicBezTo>
                                  <a:pt x="14035" y="68687"/>
                                  <a:pt x="7400" y="45790"/>
                                  <a:pt x="766" y="21368"/>
                                </a:cubicBezTo>
                                <a:lnTo>
                                  <a:pt x="0" y="21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72618" y="4070"/>
                            <a:ext cx="149023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23" h="208604">
                                <a:moveTo>
                                  <a:pt x="0" y="0"/>
                                </a:moveTo>
                                <a:lnTo>
                                  <a:pt x="27049" y="0"/>
                                </a:lnTo>
                                <a:lnTo>
                                  <a:pt x="103092" y="131269"/>
                                </a:lnTo>
                                <a:lnTo>
                                  <a:pt x="126058" y="174516"/>
                                </a:lnTo>
                                <a:lnTo>
                                  <a:pt x="127078" y="174516"/>
                                </a:lnTo>
                                <a:cubicBezTo>
                                  <a:pt x="126058" y="153147"/>
                                  <a:pt x="124016" y="129742"/>
                                  <a:pt x="124016" y="107863"/>
                                </a:cubicBezTo>
                                <a:lnTo>
                                  <a:pt x="124016" y="0"/>
                                </a:lnTo>
                                <a:lnTo>
                                  <a:pt x="149023" y="0"/>
                                </a:lnTo>
                                <a:lnTo>
                                  <a:pt x="149023" y="208604"/>
                                </a:lnTo>
                                <a:lnTo>
                                  <a:pt x="121464" y="208604"/>
                                </a:lnTo>
                                <a:lnTo>
                                  <a:pt x="45932" y="77336"/>
                                </a:lnTo>
                                <a:lnTo>
                                  <a:pt x="22966" y="34089"/>
                                </a:lnTo>
                                <a:lnTo>
                                  <a:pt x="21945" y="34089"/>
                                </a:lnTo>
                                <a:cubicBezTo>
                                  <a:pt x="22966" y="55459"/>
                                  <a:pt x="25007" y="77336"/>
                                  <a:pt x="25007" y="99723"/>
                                </a:cubicBezTo>
                                <a:lnTo>
                                  <a:pt x="25007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85436" y="4070"/>
                            <a:ext cx="27049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9" h="208604">
                                <a:moveTo>
                                  <a:pt x="0" y="0"/>
                                </a:moveTo>
                                <a:lnTo>
                                  <a:pt x="27049" y="0"/>
                                </a:lnTo>
                                <a:lnTo>
                                  <a:pt x="27049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56375" y="4069"/>
                            <a:ext cx="153617" cy="20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7" h="208605">
                                <a:moveTo>
                                  <a:pt x="0" y="0"/>
                                </a:moveTo>
                                <a:lnTo>
                                  <a:pt x="153617" y="0"/>
                                </a:lnTo>
                                <a:lnTo>
                                  <a:pt x="153617" y="21878"/>
                                </a:lnTo>
                                <a:lnTo>
                                  <a:pt x="89822" y="21878"/>
                                </a:lnTo>
                                <a:lnTo>
                                  <a:pt x="89822" y="208605"/>
                                </a:lnTo>
                                <a:lnTo>
                                  <a:pt x="63284" y="208605"/>
                                </a:lnTo>
                                <a:lnTo>
                                  <a:pt x="63284" y="21878"/>
                                </a:lnTo>
                                <a:lnTo>
                                  <a:pt x="0" y="21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13054" y="4071"/>
                            <a:ext cx="85484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208604">
                                <a:moveTo>
                                  <a:pt x="70939" y="0"/>
                                </a:moveTo>
                                <a:lnTo>
                                  <a:pt x="85484" y="0"/>
                                </a:lnTo>
                                <a:lnTo>
                                  <a:pt x="85484" y="21368"/>
                                </a:lnTo>
                                <a:lnTo>
                                  <a:pt x="84719" y="21368"/>
                                </a:lnTo>
                                <a:cubicBezTo>
                                  <a:pt x="78084" y="45790"/>
                                  <a:pt x="71450" y="68687"/>
                                  <a:pt x="64305" y="92091"/>
                                </a:cubicBezTo>
                                <a:lnTo>
                                  <a:pt x="54097" y="123636"/>
                                </a:lnTo>
                                <a:lnTo>
                                  <a:pt x="85484" y="123636"/>
                                </a:lnTo>
                                <a:lnTo>
                                  <a:pt x="85484" y="145005"/>
                                </a:lnTo>
                                <a:lnTo>
                                  <a:pt x="47463" y="145005"/>
                                </a:lnTo>
                                <a:lnTo>
                                  <a:pt x="27049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70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8538" y="4071"/>
                            <a:ext cx="86505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5" h="208604">
                                <a:moveTo>
                                  <a:pt x="0" y="0"/>
                                </a:moveTo>
                                <a:lnTo>
                                  <a:pt x="15566" y="0"/>
                                </a:lnTo>
                                <a:lnTo>
                                  <a:pt x="86505" y="208604"/>
                                </a:lnTo>
                                <a:lnTo>
                                  <a:pt x="58436" y="208604"/>
                                </a:lnTo>
                                <a:lnTo>
                                  <a:pt x="38021" y="145005"/>
                                </a:lnTo>
                                <a:lnTo>
                                  <a:pt x="0" y="145005"/>
                                </a:lnTo>
                                <a:lnTo>
                                  <a:pt x="0" y="123636"/>
                                </a:lnTo>
                                <a:lnTo>
                                  <a:pt x="31387" y="123636"/>
                                </a:lnTo>
                                <a:lnTo>
                                  <a:pt x="21690" y="92091"/>
                                </a:lnTo>
                                <a:cubicBezTo>
                                  <a:pt x="14035" y="68687"/>
                                  <a:pt x="7400" y="45790"/>
                                  <a:pt x="765" y="21368"/>
                                </a:cubicBezTo>
                                <a:lnTo>
                                  <a:pt x="0" y="21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64659" y="4070"/>
                            <a:ext cx="164334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4" h="208604">
                                <a:moveTo>
                                  <a:pt x="0" y="0"/>
                                </a:moveTo>
                                <a:lnTo>
                                  <a:pt x="28070" y="0"/>
                                </a:lnTo>
                                <a:lnTo>
                                  <a:pt x="62263" y="112443"/>
                                </a:lnTo>
                                <a:cubicBezTo>
                                  <a:pt x="69408" y="137374"/>
                                  <a:pt x="74512" y="157217"/>
                                  <a:pt x="82167" y="181639"/>
                                </a:cubicBezTo>
                                <a:lnTo>
                                  <a:pt x="83698" y="181639"/>
                                </a:lnTo>
                                <a:cubicBezTo>
                                  <a:pt x="91353" y="157217"/>
                                  <a:pt x="96457" y="137374"/>
                                  <a:pt x="103602" y="112443"/>
                                </a:cubicBezTo>
                                <a:lnTo>
                                  <a:pt x="137285" y="0"/>
                                </a:lnTo>
                                <a:lnTo>
                                  <a:pt x="164334" y="0"/>
                                </a:lnTo>
                                <a:lnTo>
                                  <a:pt x="97988" y="208604"/>
                                </a:lnTo>
                                <a:lnTo>
                                  <a:pt x="66856" y="20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464207" y="4070"/>
                            <a:ext cx="26538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8" h="208604">
                                <a:moveTo>
                                  <a:pt x="0" y="0"/>
                                </a:moveTo>
                                <a:lnTo>
                                  <a:pt x="26538" y="0"/>
                                </a:lnTo>
                                <a:lnTo>
                                  <a:pt x="26538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39740" y="1"/>
                            <a:ext cx="144430" cy="21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30" h="216745">
                                <a:moveTo>
                                  <a:pt x="76043" y="0"/>
                                </a:moveTo>
                                <a:cubicBezTo>
                                  <a:pt x="100540" y="0"/>
                                  <a:pt x="122996" y="10685"/>
                                  <a:pt x="137285" y="25947"/>
                                </a:cubicBezTo>
                                <a:lnTo>
                                  <a:pt x="123506" y="43246"/>
                                </a:lnTo>
                                <a:cubicBezTo>
                                  <a:pt x="110747" y="31035"/>
                                  <a:pt x="94926" y="23404"/>
                                  <a:pt x="76043" y="23404"/>
                                </a:cubicBezTo>
                                <a:cubicBezTo>
                                  <a:pt x="52056" y="23404"/>
                                  <a:pt x="36746" y="35106"/>
                                  <a:pt x="36746" y="53931"/>
                                </a:cubicBezTo>
                                <a:cubicBezTo>
                                  <a:pt x="36746" y="73774"/>
                                  <a:pt x="55118" y="81406"/>
                                  <a:pt x="71450" y="88529"/>
                                </a:cubicBezTo>
                                <a:lnTo>
                                  <a:pt x="101561" y="101249"/>
                                </a:lnTo>
                                <a:cubicBezTo>
                                  <a:pt x="125547" y="111934"/>
                                  <a:pt x="144430" y="126180"/>
                                  <a:pt x="144430" y="157216"/>
                                </a:cubicBezTo>
                                <a:cubicBezTo>
                                  <a:pt x="144430" y="190288"/>
                                  <a:pt x="116871" y="216745"/>
                                  <a:pt x="72981" y="216745"/>
                                </a:cubicBezTo>
                                <a:cubicBezTo>
                                  <a:pt x="43380" y="216745"/>
                                  <a:pt x="17862" y="204534"/>
                                  <a:pt x="0" y="185710"/>
                                </a:cubicBezTo>
                                <a:lnTo>
                                  <a:pt x="15821" y="167392"/>
                                </a:lnTo>
                                <a:cubicBezTo>
                                  <a:pt x="30621" y="182657"/>
                                  <a:pt x="51546" y="193342"/>
                                  <a:pt x="73491" y="193342"/>
                                </a:cubicBezTo>
                                <a:cubicBezTo>
                                  <a:pt x="101050" y="193342"/>
                                  <a:pt x="117382" y="179603"/>
                                  <a:pt x="117382" y="159252"/>
                                </a:cubicBezTo>
                                <a:cubicBezTo>
                                  <a:pt x="117382" y="137883"/>
                                  <a:pt x="102071" y="131269"/>
                                  <a:pt x="82167" y="122111"/>
                                </a:cubicBezTo>
                                <a:lnTo>
                                  <a:pt x="52056" y="109390"/>
                                </a:lnTo>
                                <a:cubicBezTo>
                                  <a:pt x="32663" y="101249"/>
                                  <a:pt x="9697" y="85986"/>
                                  <a:pt x="9697" y="55459"/>
                                </a:cubicBezTo>
                                <a:cubicBezTo>
                                  <a:pt x="9697" y="23404"/>
                                  <a:pt x="37766" y="0"/>
                                  <a:pt x="76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731634" y="4070"/>
                            <a:ext cx="26538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8" h="208604">
                                <a:moveTo>
                                  <a:pt x="0" y="0"/>
                                </a:moveTo>
                                <a:lnTo>
                                  <a:pt x="26538" y="0"/>
                                </a:lnTo>
                                <a:lnTo>
                                  <a:pt x="26538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09717" y="0"/>
                            <a:ext cx="89822" cy="2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22" h="216746">
                                <a:moveTo>
                                  <a:pt x="89822" y="0"/>
                                </a:moveTo>
                                <a:lnTo>
                                  <a:pt x="89822" y="23404"/>
                                </a:lnTo>
                                <a:cubicBezTo>
                                  <a:pt x="52056" y="23404"/>
                                  <a:pt x="27559" y="55458"/>
                                  <a:pt x="27559" y="107355"/>
                                </a:cubicBezTo>
                                <a:cubicBezTo>
                                  <a:pt x="27559" y="159761"/>
                                  <a:pt x="52056" y="193342"/>
                                  <a:pt x="89822" y="193342"/>
                                </a:cubicBezTo>
                                <a:lnTo>
                                  <a:pt x="89822" y="216746"/>
                                </a:lnTo>
                                <a:cubicBezTo>
                                  <a:pt x="37256" y="216746"/>
                                  <a:pt x="0" y="174516"/>
                                  <a:pt x="0" y="107355"/>
                                </a:cubicBezTo>
                                <a:cubicBezTo>
                                  <a:pt x="0" y="40703"/>
                                  <a:pt x="37256" y="0"/>
                                  <a:pt x="8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99540" y="0"/>
                            <a:ext cx="89312" cy="2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2" h="216746">
                                <a:moveTo>
                                  <a:pt x="0" y="0"/>
                                </a:moveTo>
                                <a:cubicBezTo>
                                  <a:pt x="52567" y="0"/>
                                  <a:pt x="89312" y="40703"/>
                                  <a:pt x="89312" y="107355"/>
                                </a:cubicBezTo>
                                <a:cubicBezTo>
                                  <a:pt x="89312" y="174516"/>
                                  <a:pt x="52567" y="216746"/>
                                  <a:pt x="0" y="216746"/>
                                </a:cubicBezTo>
                                <a:lnTo>
                                  <a:pt x="0" y="193342"/>
                                </a:lnTo>
                                <a:cubicBezTo>
                                  <a:pt x="37256" y="193342"/>
                                  <a:pt x="62263" y="159761"/>
                                  <a:pt x="62263" y="107355"/>
                                </a:cubicBezTo>
                                <a:cubicBezTo>
                                  <a:pt x="62263" y="55458"/>
                                  <a:pt x="37256" y="23404"/>
                                  <a:pt x="0" y="23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40397" y="4070"/>
                            <a:ext cx="149534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34" h="208604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103601" y="131269"/>
                                </a:lnTo>
                                <a:lnTo>
                                  <a:pt x="126057" y="174516"/>
                                </a:lnTo>
                                <a:lnTo>
                                  <a:pt x="127589" y="174516"/>
                                </a:lnTo>
                                <a:cubicBezTo>
                                  <a:pt x="126057" y="153147"/>
                                  <a:pt x="124016" y="129742"/>
                                  <a:pt x="124016" y="107863"/>
                                </a:cubicBezTo>
                                <a:lnTo>
                                  <a:pt x="124016" y="0"/>
                                </a:lnTo>
                                <a:lnTo>
                                  <a:pt x="149534" y="0"/>
                                </a:lnTo>
                                <a:lnTo>
                                  <a:pt x="149534" y="208604"/>
                                </a:lnTo>
                                <a:lnTo>
                                  <a:pt x="121974" y="208604"/>
                                </a:lnTo>
                                <a:lnTo>
                                  <a:pt x="45932" y="77336"/>
                                </a:lnTo>
                                <a:lnTo>
                                  <a:pt x="23476" y="34089"/>
                                </a:lnTo>
                                <a:lnTo>
                                  <a:pt x="21945" y="34089"/>
                                </a:lnTo>
                                <a:cubicBezTo>
                                  <a:pt x="23476" y="55459"/>
                                  <a:pt x="25518" y="77336"/>
                                  <a:pt x="25518" y="99723"/>
                                </a:cubicBezTo>
                                <a:lnTo>
                                  <a:pt x="25518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81796" y="0"/>
                            <a:ext cx="155658" cy="2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58" h="216746">
                                <a:moveTo>
                                  <a:pt x="93905" y="0"/>
                                </a:moveTo>
                                <a:cubicBezTo>
                                  <a:pt x="118913" y="0"/>
                                  <a:pt x="138306" y="12210"/>
                                  <a:pt x="151065" y="25948"/>
                                </a:cubicBezTo>
                                <a:lnTo>
                                  <a:pt x="135754" y="42738"/>
                                </a:lnTo>
                                <a:cubicBezTo>
                                  <a:pt x="125037" y="31035"/>
                                  <a:pt x="111257" y="23405"/>
                                  <a:pt x="93905" y="23405"/>
                                </a:cubicBezTo>
                                <a:cubicBezTo>
                                  <a:pt x="54097" y="23405"/>
                                  <a:pt x="27559" y="55966"/>
                                  <a:pt x="27559" y="107863"/>
                                </a:cubicBezTo>
                                <a:cubicBezTo>
                                  <a:pt x="27559" y="160270"/>
                                  <a:pt x="53076" y="193342"/>
                                  <a:pt x="92884" y="193342"/>
                                </a:cubicBezTo>
                                <a:cubicBezTo>
                                  <a:pt x="112788" y="193342"/>
                                  <a:pt x="127588" y="185201"/>
                                  <a:pt x="140858" y="169936"/>
                                </a:cubicBezTo>
                                <a:lnTo>
                                  <a:pt x="155658" y="186218"/>
                                </a:lnTo>
                                <a:cubicBezTo>
                                  <a:pt x="139327" y="205553"/>
                                  <a:pt x="118913" y="216746"/>
                                  <a:pt x="92374" y="216746"/>
                                </a:cubicBezTo>
                                <a:cubicBezTo>
                                  <a:pt x="39297" y="216746"/>
                                  <a:pt x="0" y="176550"/>
                                  <a:pt x="0" y="108373"/>
                                </a:cubicBezTo>
                                <a:cubicBezTo>
                                  <a:pt x="0" y="41212"/>
                                  <a:pt x="40317" y="0"/>
                                  <a:pt x="9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82875" y="4070"/>
                            <a:ext cx="118402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2" h="208604">
                                <a:moveTo>
                                  <a:pt x="0" y="0"/>
                                </a:moveTo>
                                <a:lnTo>
                                  <a:pt x="27049" y="0"/>
                                </a:lnTo>
                                <a:lnTo>
                                  <a:pt x="27049" y="186218"/>
                                </a:lnTo>
                                <a:lnTo>
                                  <a:pt x="118402" y="186218"/>
                                </a:lnTo>
                                <a:lnTo>
                                  <a:pt x="118402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643126" y="4070"/>
                            <a:ext cx="26538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8" h="208604">
                                <a:moveTo>
                                  <a:pt x="0" y="0"/>
                                </a:moveTo>
                                <a:lnTo>
                                  <a:pt x="26538" y="0"/>
                                </a:lnTo>
                                <a:lnTo>
                                  <a:pt x="26538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30397" y="4070"/>
                            <a:ext cx="149023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23" h="208604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103602" y="131269"/>
                                </a:lnTo>
                                <a:lnTo>
                                  <a:pt x="126057" y="174516"/>
                                </a:lnTo>
                                <a:lnTo>
                                  <a:pt x="127078" y="174516"/>
                                </a:lnTo>
                                <a:cubicBezTo>
                                  <a:pt x="126057" y="153147"/>
                                  <a:pt x="124016" y="129742"/>
                                  <a:pt x="124016" y="107863"/>
                                </a:cubicBezTo>
                                <a:lnTo>
                                  <a:pt x="124016" y="0"/>
                                </a:lnTo>
                                <a:lnTo>
                                  <a:pt x="149023" y="0"/>
                                </a:lnTo>
                                <a:lnTo>
                                  <a:pt x="149023" y="208604"/>
                                </a:lnTo>
                                <a:lnTo>
                                  <a:pt x="121464" y="208604"/>
                                </a:lnTo>
                                <a:lnTo>
                                  <a:pt x="45932" y="77336"/>
                                </a:lnTo>
                                <a:lnTo>
                                  <a:pt x="22966" y="34089"/>
                                </a:lnTo>
                                <a:lnTo>
                                  <a:pt x="21945" y="34089"/>
                                </a:lnTo>
                                <a:cubicBezTo>
                                  <a:pt x="22966" y="55459"/>
                                  <a:pt x="25007" y="77336"/>
                                  <a:pt x="25007" y="99723"/>
                                </a:cubicBezTo>
                                <a:lnTo>
                                  <a:pt x="25007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943215" y="4070"/>
                            <a:ext cx="27049" cy="2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9" h="208604">
                                <a:moveTo>
                                  <a:pt x="0" y="0"/>
                                </a:moveTo>
                                <a:lnTo>
                                  <a:pt x="27049" y="0"/>
                                </a:lnTo>
                                <a:lnTo>
                                  <a:pt x="27049" y="208604"/>
                                </a:lnTo>
                                <a:lnTo>
                                  <a:pt x="0" y="208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021809" y="0"/>
                            <a:ext cx="155148" cy="2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8" h="216746">
                                <a:moveTo>
                                  <a:pt x="93395" y="0"/>
                                </a:moveTo>
                                <a:cubicBezTo>
                                  <a:pt x="118403" y="0"/>
                                  <a:pt x="138307" y="12210"/>
                                  <a:pt x="150555" y="25948"/>
                                </a:cubicBezTo>
                                <a:lnTo>
                                  <a:pt x="135755" y="42738"/>
                                </a:lnTo>
                                <a:cubicBezTo>
                                  <a:pt x="124527" y="31035"/>
                                  <a:pt x="110748" y="23405"/>
                                  <a:pt x="93906" y="23405"/>
                                </a:cubicBezTo>
                                <a:cubicBezTo>
                                  <a:pt x="53588" y="23405"/>
                                  <a:pt x="27050" y="55966"/>
                                  <a:pt x="27050" y="107863"/>
                                </a:cubicBezTo>
                                <a:cubicBezTo>
                                  <a:pt x="27050" y="160270"/>
                                  <a:pt x="52567" y="193342"/>
                                  <a:pt x="92375" y="193342"/>
                                </a:cubicBezTo>
                                <a:cubicBezTo>
                                  <a:pt x="112279" y="193342"/>
                                  <a:pt x="127078" y="185201"/>
                                  <a:pt x="140348" y="169936"/>
                                </a:cubicBezTo>
                                <a:lnTo>
                                  <a:pt x="155148" y="186218"/>
                                </a:lnTo>
                                <a:cubicBezTo>
                                  <a:pt x="139328" y="205553"/>
                                  <a:pt x="118403" y="216746"/>
                                  <a:pt x="91865" y="216746"/>
                                </a:cubicBezTo>
                                <a:cubicBezTo>
                                  <a:pt x="39298" y="216746"/>
                                  <a:pt x="0" y="176550"/>
                                  <a:pt x="0" y="108373"/>
                                </a:cubicBezTo>
                                <a:cubicBezTo>
                                  <a:pt x="0" y="41212"/>
                                  <a:pt x="39808" y="0"/>
                                  <a:pt x="93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44495" id="Group 789" o:spid="_x0000_s1026" style="width:250.75pt;height:37.5pt;mso-position-horizontal-relative:char;mso-position-vertical-relative:line" coordsize="318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">
                <v:shape id="Shape 14" o:spid="_x0000_s1027" style="position:absolute;left:13549;top:2625;width:1075;height:2137;visibility:visible;mso-wrap-style:square;v-text-anchor:top" coordsize="107429,2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E5cAA&#10;AADbAAAADwAAAGRycy9kb3ducmV2LnhtbERPS2rDMBDdF3oHMYVsSi0nmNA6UUITSHGXsXuAwZpY&#10;ptbISIrj3L4qFLqbx/vOdj/bQUzkQ+9YwTLLQRC3TvfcKfhqTi+vIEJE1jg4JgV3CrDfPT5ssdTu&#10;xmea6tiJFMKhRAUmxrGUMrSGLIbMjcSJuzhvMSboO6k93lK4HeQqz9fSYs+pweBIR0Ptd321Cg7t&#10;+Y6fnt+avFibyM+riaoPpRZP8/sGRKQ5/ov/3JVO8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9E5cAAAADbAAAADwAAAAAAAAAAAAAAAACYAgAAZHJzL2Rvd25y&#10;ZXYueG1sUEsFBgAAAAAEAAQA9QAAAIUDAAAAAA==&#10;" path="m107174,r255,40l107429,16326r-255,-46c53587,16280,16331,53422,16331,106847v,53423,37256,90565,90843,90565l107429,197366r,16275l107174,213692c47973,213692,,165866,,106847,,47826,47973,,107174,xe" fillcolor="black" stroked="f" strokeweight="0">
                  <v:stroke miterlimit="83231f" joinstyle="miter"/>
                  <v:path arrowok="t" textboxrect="0,0,107429,213692"/>
                </v:shape>
                <v:shape id="Shape 15" o:spid="_x0000_s1028" style="position:absolute;left:14624;top:2625;width:2603;height:2136;visibility:visible;mso-wrap-style:square;v-text-anchor:top" coordsize="260281,21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f3sEA&#10;AADbAAAADwAAAGRycy9kb3ducmV2LnhtbESPT4vCMBDF74LfIYzgbU1dULQaRWSLHv2399lmbLub&#10;TGoTtX57Iyx4m+G935s382VrjbhR4yvHCoaDBARx7nTFhYLTMfuYgPABWaNxTAoe5GG56HbmmGp3&#10;5z3dDqEQMYR9igrKEOpUSp+XZNEPXE0ctbNrLIa4NoXUDd5juDXyM0nG0mLF8UKJNa1Lyv8OVxtr&#10;fJtdPqkz+fWbJebnYrQdb6ZK9XvtagYiUBve5n96qyM3gtcvc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X97BAAAA2wAAAA8AAAAAAAAAAAAAAAAAmAIAAGRycy9kb3du&#10;cmV2LnhtbFBLBQYAAAAABAAEAPUAAACGAwAAAAA=&#10;" path="m,l33046,5222v31482,10256,56649,34677,67749,65969c118147,58980,141624,58980,159486,71191,170586,39899,195753,15478,227235,5222l260281,r,16286l223655,22878v-33229,12951,-54472,43860,-54472,83928c169183,146874,190426,177783,223655,190734r36626,6592l260281,213601r-41466,-8344c180347,189039,153362,151071,153362,106806v,-7124,510,-13738,1530,-20352c141113,77805,119168,77805,105388,86454v1021,6614,1531,13228,1531,20352c106919,151071,79934,189039,41466,205257l,213601,,197326r36554,-6592c69663,177783,90715,146874,91098,106806,91098,66738,69855,35829,36626,22878l,16286,,xe" fillcolor="black" stroked="f" strokeweight="0">
                  <v:stroke miterlimit="83231f" joinstyle="miter"/>
                  <v:path arrowok="t" textboxrect="0,0,260281,213601"/>
                </v:shape>
                <v:shape id="Shape 16" o:spid="_x0000_s1029" style="position:absolute;left:17227;top:2625;width:1074;height:2137;visibility:visible;mso-wrap-style:square;v-text-anchor:top" coordsize="107429,2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/Cb4A&#10;AADbAAAADwAAAGRycy9kb3ducmV2LnhtbERPzYrCMBC+C/sOYRa8iKaKFLdrlF1B0aO6DzA0Y1O2&#10;mZQk1vr2RhC8zcf3O8t1bxvRkQ+1YwXTSQaCuHS65krB33k7XoAIEVlj45gU3CnAevUxWGKh3Y2P&#10;1J1iJVIIhwIVmBjbQspQGrIYJq4lTtzFeYsxQV9J7fGWwm0jZ1mWS4s1pwaDLW0Mlf+nq1XwWx7v&#10;ePD8dc7muYk8mnW03yk1/Ox/vkFE6uNb/HLvdZqfw/OXdIB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xfwm+AAAA2wAAAA8AAAAAAAAAAAAAAAAAmAIAAGRycy9kb3ducmV2&#10;LnhtbFBLBQYAAAAABAAEAPUAAACDAwAAAAA=&#10;" path="m255,c59456,,107429,47826,107429,106847v,59019,-47973,106845,-107174,106845l,213641,,197366r255,46c53842,197412,91098,160270,91098,106847,91098,53422,53842,16280,255,16280l,16326,,40,255,xe" fillcolor="black" stroked="f" strokeweight="0">
                  <v:stroke miterlimit="83231f" joinstyle="miter"/>
                  <v:path arrowok="t" textboxrect="0,0,107429,213692"/>
                </v:shape>
                <v:shape id="Shape 1135" o:spid="_x0000_s1030" style="position:absolute;left:18857;top:3561;width:12989;height:265;visibility:visible;mso-wrap-style:square;v-text-anchor:top" coordsize="1298852,2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HgsIA&#10;AADdAAAADwAAAGRycy9kb3ducmV2LnhtbERPTYvCMBC9L/gfwgjetqmKRbpGWRSloJdVYa9DM7Zd&#10;m0ltotZ/b4QFb/N4nzNbdKYWN2pdZVnBMIpBEOdWV1woOB7Wn1MQziNrrC2Tggc5WMx7HzNMtb3z&#10;D932vhAhhF2KCkrvm1RKl5dk0EW2IQ7cybYGfYBtIXWL9xBuajmK40QarDg0lNjQsqT8vL8aBX+r&#10;4kzJMrvsss32sqlOiZW/qNSg331/gfDU+bf4353pMH84nsD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EeCwgAAAN0AAAAPAAAAAAAAAAAAAAAAAJgCAABkcnMvZG93&#10;bnJldi54bWxQSwUGAAAAAAQABAD1AAAAhwMAAAAA&#10;" path="m,l1298852,r,26457l,26457,,e" fillcolor="black" stroked="f" strokeweight="0">
                  <v:stroke miterlimit="83231f" joinstyle="miter"/>
                  <v:path arrowok="t" textboxrect="0,0,1298852,26457"/>
                </v:shape>
                <v:shape id="Shape 1136" o:spid="_x0000_s1031" style="position:absolute;top:3561;width:12973;height:265;visibility:visible;mso-wrap-style:square;v-text-anchor:top" coordsize="1297321,2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Y4MUA&#10;AADdAAAADwAAAGRycy9kb3ducmV2LnhtbERPTWvCQBC9F/oflil4KXUTK1JTV6lKQY9GRXobstMk&#10;bXY2ZFeT+OtdodDbPN7nzBadqcSFGldaVhAPIxDEmdUl5woO+8+XNxDOI2usLJOCnhws5o8PM0y0&#10;bXlHl9TnIoSwS1BB4X2dSOmyggy6oa2JA/dtG4M+wCaXusE2hJtKjqJoIg2WHBoKrGlVUPabno2C&#10;0/prmffT59hTfxyn2fZattMfpQZP3cc7CE+d/xf/uTc6zI9fJ3D/Jp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jgxQAAAN0AAAAPAAAAAAAAAAAAAAAAAJgCAABkcnMv&#10;ZG93bnJldi54bWxQSwUGAAAAAAQABAD1AAAAigMAAAAA&#10;" path="m,l1297321,r,26457l,26457,,e" fillcolor="black" stroked="f" strokeweight="0">
                  <v:stroke miterlimit="83231f" joinstyle="miter"/>
                  <v:path arrowok="t" textboxrect="0,0,1297321,26457"/>
                </v:shape>
                <v:shape id="Shape 19" o:spid="_x0000_s1032" style="position:absolute;left:76;top:40;width:1153;height:2127;visibility:visible;mso-wrap-style:square;v-text-anchor:top" coordsize="115340,2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7IcIA&#10;AADbAAAADwAAAGRycy9kb3ducmV2LnhtbERPS4vCMBC+L/gfwgje1lQPrluN4gNhT8paPXgbmrGt&#10;NpPaxFr/vVkQ9jYf33Om89aUoqHaFZYVDPoRCOLU6oIzBYdk8zkG4TyyxtIyKXiSg/ms8zHFWNsH&#10;/1Kz95kIIexiVJB7X8VSujQng65vK+LAnW1t0AdYZ1LX+AjhppTDKBpJgwWHhhwrWuWUXvd3o+B0&#10;XC6awfZrfXluL2e/S1zW3lKlet12MQHhqfX/4rf7R4f53/D3Sz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bshwgAAANsAAAAPAAAAAAAAAAAAAAAAAJgCAABkcnMvZG93&#10;bnJldi54bWxQSwUGAAAAAAQABAD1AAAAhwMAAAAA&#10;" path="m89312,r26028,l115340,147041v,36124,-16331,65634,-57670,65634c31132,212675,12248,200973,,179094l18883,165866v9697,16281,21435,23405,36746,23405c78084,189271,89312,176550,89312,144497l89312,xe" fillcolor="black" stroked="f" strokeweight="0">
                  <v:stroke miterlimit="83231f" joinstyle="miter"/>
                  <v:path arrowok="t" textboxrect="0,0,115340,212675"/>
                </v:shape>
                <v:shape id="Shape 20" o:spid="_x0000_s1033" style="position:absolute;left:1847;top:40;width:1511;height:2127;visibility:visible;mso-wrap-style:square;v-text-anchor:top" coordsize="151065,2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/K78A&#10;AADbAAAADwAAAGRycy9kb3ducmV2LnhtbERPy4rCMBTdC/MP4Q6407SKMnSMMgiKIC58zP7a3GnL&#10;NDc1SW39e7MQXB7Oe7HqTS3u5HxlWUE6TkAQ51ZXXCi4nDejLxA+IGusLZOCB3lYLT8GC8y07fhI&#10;91MoRAxhn6GCMoQmk9LnJRn0Y9sQR+7POoMhQldI7bCL4aaWkySZS4MVx4YSG1qXlP+fWqOgbaz9&#10;bW/1YSunbkbX9JpSt1dq+Nn/fIMI1Ie3+OXeaQWTuD5+i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T8rvwAAANsAAAAPAAAAAAAAAAAAAAAAAJgCAABkcnMvZG93bnJl&#10;di54bWxQSwUGAAAAAAQABAD1AAAAhAMAAAAA&#10;" path="m,l27049,r,123128c27049,173499,48484,189271,75532,189271v27560,,50015,-15772,50015,-66143l125547,r25518,l151065,122619v,67160,-32663,90056,-75533,90056c32663,212675,,189779,,122619l,xe" fillcolor="black" stroked="f" strokeweight="0">
                  <v:stroke miterlimit="83231f" joinstyle="miter"/>
                  <v:path arrowok="t" textboxrect="0,0,151065,212675"/>
                </v:shape>
                <v:shape id="Shape 21" o:spid="_x0000_s1034" style="position:absolute;left:3649;top:40;width:854;height:2086;visibility:visible;mso-wrap-style:square;v-text-anchor:top" coordsize="85484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6ScMA&#10;AADbAAAADwAAAGRycy9kb3ducmV2LnhtbESPQUsDMRSE70L/Q3gFbzbbHES2TUtpqagXsQrt8bF5&#10;3WybvKyb2MZ/bwTB4zAz3zDzZfZOXGiIXWAN00kFgrgJpuNWw8f79u4BREzIBl1g0vBNEZaL0c0c&#10;axOu/EaXXWpFgXCsUYNNqa+ljI0lj3ESeuLiHcPgMRU5tNIMeC1w76SqqnvpseOyYLGntaXmvPvy&#10;Gkitn/Nn3r+0m9Px4NXro3NWaX07zqsZiEQ5/Yf/2k9Gg5rC75fy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6ScMAAADbAAAADwAAAAAAAAAAAAAAAACYAgAAZHJzL2Rv&#10;d25yZXYueG1sUEsFBgAAAAAEAAQA9QAAAIgDAAAAAA==&#10;" path="m70939,l85484,r,21368l84719,21368c78084,45790,71450,68687,64305,92091l54097,123636r31387,l85484,145005r-38531,l27049,208604,,208604,70939,xe" fillcolor="black" stroked="f" strokeweight="0">
                  <v:stroke miterlimit="83231f" joinstyle="miter"/>
                  <v:path arrowok="t" textboxrect="0,0,85484,208604"/>
                </v:shape>
                <v:shape id="Shape 22" o:spid="_x0000_s1035" style="position:absolute;left:4503;top:40;width:865;height:2086;visibility:visible;mso-wrap-style:square;v-text-anchor:top" coordsize="86505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P2MQA&#10;AADbAAAADwAAAGRycy9kb3ducmV2LnhtbESPQWvCQBSE70L/w/IKvUjdGLE0qau0BUW9mer9Nfua&#10;pM2+Dbtbjf/eFQSPw8x8w8wWvWnFkZxvLCsYjxIQxKXVDVcK9l/L51cQPiBrbC2TgjN5WMwfBjPM&#10;tT3xjo5FqESEsM9RQR1Cl0vpy5oM+pHtiKP3Y53BEKWrpHZ4inDTyjRJXqTBhuNCjR191lT+Ff8m&#10;Ujbf5cdvlozToSsO29Ukm05tUOrpsX9/AxGoD/fwrb3WCtIUrl/i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j9jEAAAA2wAAAA8AAAAAAAAAAAAAAAAAmAIAAGRycy9k&#10;b3ducmV2LnhtbFBLBQYAAAAABAAEAPUAAACJAwAAAAA=&#10;" path="m,l15566,,86505,208604r-28580,l38022,145005,,145005,,123636r31387,l21180,92091c14035,68687,7400,45790,766,21368r-766,l,xe" fillcolor="black" stroked="f" strokeweight="0">
                  <v:stroke miterlimit="83231f" joinstyle="miter"/>
                  <v:path arrowok="t" textboxrect="0,0,86505,208604"/>
                </v:shape>
                <v:shape id="Shape 23" o:spid="_x0000_s1036" style="position:absolute;left:5726;top:40;width:1490;height:2086;visibility:visible;mso-wrap-style:square;v-text-anchor:top" coordsize="149023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t4sMA&#10;AADbAAAADwAAAGRycy9kb3ducmV2LnhtbESPT4vCMBTE74LfITzBi2jqH1S6RhFBWG9rFdzjI3m2&#10;3W1eShO1++03guBxmJnfMKtNaytxp8aXjhWMRwkIYu1MybmC82k/XILwAdlg5ZgU/JGHzbrbWWFq&#10;3IOPdM9CLiKEfYoKihDqVEqvC7LoR64mjt7VNRZDlE0uTYOPCLeVnCTJXFosOS4UWNOuIP2b3awC&#10;vx/fFlvzlf1c/DVrv2fLw0Brpfq9dvsBIlAb3uFX+9MomEzh+S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t4sMAAADbAAAADwAAAAAAAAAAAAAAAACYAgAAZHJzL2Rv&#10;d25yZXYueG1sUEsFBgAAAAAEAAQA9QAAAIgDAAAAAA==&#10;" path="m,l27049,r76043,131269l126058,174516r1020,c126058,153147,124016,129742,124016,107863l124016,r25007,l149023,208604r-27559,l45932,77336,22966,34089r-1021,c22966,55459,25007,77336,25007,99723r,108881l,208604,,xe" fillcolor="black" stroked="f" strokeweight="0">
                  <v:stroke miterlimit="83231f" joinstyle="miter"/>
                  <v:path arrowok="t" textboxrect="0,0,149023,208604"/>
                </v:shape>
                <v:shape id="Shape 1137" o:spid="_x0000_s1037" style="position:absolute;left:7854;top:40;width:270;height:2086;visibility:visible;mso-wrap-style:square;v-text-anchor:top" coordsize="27049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TwMQA&#10;AADdAAAADwAAAGRycy9kb3ducmV2LnhtbERP3WrCMBS+F3yHcITdaVo3tlGNIspgG9Sx6gMcmmNT&#10;bU5KE7W+vRkMvDsf3++ZL3vbiAt1vnasIJ0kIIhLp2uuFOx3H+N3ED4ga2wck4IbeVguhoM5Ztpd&#10;+ZcuRahEDGGfoQITQptJ6UtDFv3EtcSRO7jOYoiwq6Tu8BrDbSOnSfIqLdYcGwy2tDZUnoqzVXD+&#10;Sjf59Gf7bbaHVflypLzY97lST6N+NQMRqA8P8b/7U8f56fMb/H0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E8DEAAAA3QAAAA8AAAAAAAAAAAAAAAAAmAIAAGRycy9k&#10;b3ducmV2LnhtbFBLBQYAAAAABAAEAPUAAACJAwAAAAA=&#10;" path="m,l27049,r,208604l,208604,,e" fillcolor="black" stroked="f" strokeweight="0">
                  <v:stroke miterlimit="83231f" joinstyle="miter"/>
                  <v:path arrowok="t" textboxrect="0,0,27049,208604"/>
                </v:shape>
                <v:shape id="Shape 25" o:spid="_x0000_s1038" style="position:absolute;left:8563;top:40;width:1536;height:2086;visibility:visible;mso-wrap-style:square;v-text-anchor:top" coordsize="153617,20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IAMQA&#10;AADbAAAADwAAAGRycy9kb3ducmV2LnhtbESPQWsCMRSE74X+h/AKvWlWa0vZGkWUoqUg1Hrw+Ng8&#10;N1uTl3QT1+2/bwpCj8PMfMNM572zoqM2Np4VjIYFCOLK64ZrBfvP18EziJiQNVrPpOCHIsxntzdT&#10;LLW/8Ad1u1SLDOFYogKTUiiljJUhh3HoA3H2jr51mLJsa6lbvGS4s3JcFE/SYcN5wWCgpaHqtDs7&#10;BdX7May7g7UT8/C1qrfhbcXfQan7u37xAiJRn/7D1/ZGKxg/wt+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SADEAAAA2wAAAA8AAAAAAAAAAAAAAAAAmAIAAGRycy9k&#10;b3ducmV2LnhtbFBLBQYAAAAABAAEAPUAAACJAwAAAAA=&#10;" path="m,l153617,r,21878l89822,21878r,186727l63284,208605r,-186727l,21878,,xe" fillcolor="black" stroked="f" strokeweight="0">
                  <v:stroke miterlimit="83231f" joinstyle="miter"/>
                  <v:path arrowok="t" textboxrect="0,0,153617,208605"/>
                </v:shape>
                <v:shape id="Shape 26" o:spid="_x0000_s1039" style="position:absolute;left:10130;top:40;width:855;height:2086;visibility:visible;mso-wrap-style:square;v-text-anchor:top" coordsize="85484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iPcMA&#10;AADbAAAADwAAAGRycy9kb3ducmV2LnhtbESPQUsDMRSE70L/Q3gFbzbbHIqsTYu0VNRLsQp6fGxe&#10;N9smL9tNbNN/bwTB4zAz3zDzZfZOnGmIXWAN00kFgrgJpuNWw8f75u4eREzIBl1g0nClCMvF6GaO&#10;tQkXfqPzLrWiQDjWqMGm1NdSxsaSxzgJPXHx9mHwmIocWmkGvBS4d1JV1Ux67LgsWOxpZak57r69&#10;BlKrl3zKn6/t+rD/8mr75JxVWt+O8+MDiEQ5/Yf/2s9Gg5rB75fy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iPcMAAADbAAAADwAAAAAAAAAAAAAAAACYAgAAZHJzL2Rv&#10;d25yZXYueG1sUEsFBgAAAAAEAAQA9QAAAIgDAAAAAA==&#10;" path="m70939,l85484,r,21368l84719,21368c78084,45790,71450,68687,64305,92091l54097,123636r31387,l85484,145005r-38021,l27049,208604,,208604,70939,xe" fillcolor="black" stroked="f" strokeweight="0">
                  <v:stroke miterlimit="83231f" joinstyle="miter"/>
                  <v:path arrowok="t" textboxrect="0,0,85484,208604"/>
                </v:shape>
                <v:shape id="Shape 27" o:spid="_x0000_s1040" style="position:absolute;left:10985;top:40;width:865;height:2086;visibility:visible;mso-wrap-style:square;v-text-anchor:top" coordsize="86505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sQMQA&#10;AADbAAAADwAAAGRycy9kb3ducmV2LnhtbESPQWvCQBSE70L/w/IKXkrdmGKt0VVUsGhvpu39NftM&#10;0mbfht1V4793hYLHYWa+YWaLzjTiRM7XlhUMBwkI4sLqmksFX5+b5zcQPiBrbCyTggt5WMwfejPM&#10;tD3znk55KEWEsM9QQRVCm0npi4oM+oFtiaN3sM5giNKVUjs8R7hpZJokr9JgzXGhwpbWFRV/+dFE&#10;yu6nWP1OkmH65PLvj/eXyWhkg1L9x245BRGoC/fwf3urFaRj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5LEDEAAAA2wAAAA8AAAAAAAAAAAAAAAAAmAIAAGRycy9k&#10;b3ducmV2LnhtbFBLBQYAAAAABAAEAPUAAACJAwAAAAA=&#10;" path="m,l15566,,86505,208604r-28069,l38021,145005,,145005,,123636r31387,l21690,92091c14035,68687,7400,45790,765,21368r-765,l,xe" fillcolor="black" stroked="f" strokeweight="0">
                  <v:stroke miterlimit="83231f" joinstyle="miter"/>
                  <v:path arrowok="t" textboxrect="0,0,86505,208604"/>
                </v:shape>
                <v:shape id="Shape 28" o:spid="_x0000_s1041" style="position:absolute;left:12646;top:40;width:1643;height:2086;visibility:visible;mso-wrap-style:square;v-text-anchor:top" coordsize="164334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QPL8A&#10;AADbAAAADwAAAGRycy9kb3ducmV2LnhtbERPz2vCMBS+C/sfwhN200QHm1SjuIGwDS+ren80z6ba&#10;vJQka7v/fjkMdvz4fm92o2tFTyE2njUs5goEceVNw7WG8+kwW4GICdlg65k0/FCE3fZhssHC+IG/&#10;qC9TLXIIxwI12JS6QspYWXIY574jztzVB4cpw1BLE3DI4a6VS6WepcOGc4PFjt4sVffy22ngp/Di&#10;bh/7o/Svl4PCo/28Sqv143Tcr0EkGtO/+M/9bjQs89j8Jf8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FA8vwAAANsAAAAPAAAAAAAAAAAAAAAAAJgCAABkcnMvZG93bnJl&#10;di54bWxQSwUGAAAAAAQABAD1AAAAhAMAAAAA&#10;" path="m,l28070,,62263,112443v7145,24931,12249,44774,19904,69196l83698,181639v7655,-24422,12759,-44265,19904,-69196l137285,r27049,l97988,208604r-31132,l,xe" fillcolor="black" stroked="f" strokeweight="0">
                  <v:stroke miterlimit="83231f" joinstyle="miter"/>
                  <v:path arrowok="t" textboxrect="0,0,164334,208604"/>
                </v:shape>
                <v:shape id="Shape 1138" o:spid="_x0000_s1042" style="position:absolute;left:14642;top:40;width:265;height:2086;visibility:visible;mso-wrap-style:square;v-text-anchor:top" coordsize="26538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ujcYA&#10;AADdAAAADwAAAGRycy9kb3ducmV2LnhtbESPQWvCQBCF74X+h2WEXopuolJKdBUpaCv0oq3gcciO&#10;STA7u2RXTf+9cxB6m+G9ee+b+bJ3rbpSFxvPBvJRBoq49LbhysDvz3r4DiomZIutZzLwRxGWi+en&#10;ORbW33hH132qlIRwLNBAnVIotI5lTQ7jyAdi0U6+c5hk7SptO7xJuGv1OMvetMOGpaHGQB81lef9&#10;xRnYhs30M09V2b9+H2LO4bg67abGvAz61QxUoj79mx/XX1bw84ngyj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6ujcYAAADdAAAADwAAAAAAAAAAAAAAAACYAgAAZHJz&#10;L2Rvd25yZXYueG1sUEsFBgAAAAAEAAQA9QAAAIsDAAAAAA==&#10;" path="m,l26538,r,208604l,208604,,e" fillcolor="black" stroked="f" strokeweight="0">
                  <v:stroke miterlimit="83231f" joinstyle="miter"/>
                  <v:path arrowok="t" textboxrect="0,0,26538,208604"/>
                </v:shape>
                <v:shape id="Shape 30" o:spid="_x0000_s1043" style="position:absolute;left:15397;width:1444;height:2167;visibility:visible;mso-wrap-style:square;v-text-anchor:top" coordsize="144430,21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pv8EA&#10;AADbAAAADwAAAGRycy9kb3ducmV2LnhtbERPy4rCMBTdC/5DuIIb0dQHKtUoIpZxpfgAt9fm2hab&#10;m9JktP79ZDHg8nDey3VjSvGi2hWWFQwHEQji1OqCMwXXS9Kfg3AeWWNpmRR8yMF61W4tMdb2zSd6&#10;nX0mQgi7GBXk3lexlC7NyaAb2Io4cA9bG/QB1pnUNb5DuCnlKIqm0mDBoSHHirY5pc/zr1HwM5te&#10;k8nhMznOt+Nb73F/7i+4U6rbaTYLEJ4a/xX/u/dawTisD1/C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Kb/BAAAA2wAAAA8AAAAAAAAAAAAAAAAAmAIAAGRycy9kb3du&#10;cmV2LnhtbFBLBQYAAAAABAAEAPUAAACGAwAAAAA=&#10;" path="m76043,v24497,,46953,10685,61242,25947l123506,43246c110747,31035,94926,23404,76043,23404v-23987,,-39297,11702,-39297,30527c36746,73774,55118,81406,71450,88529r30111,12720c125547,111934,144430,126180,144430,157216v,33072,-27559,59529,-71449,59529c43380,216745,17862,204534,,185710l15821,167392v14800,15265,35725,25950,57670,25950c101050,193342,117382,179603,117382,159252v,-21369,-15311,-27983,-35215,-37141l52056,109390c32663,101249,9697,85986,9697,55459,9697,23404,37766,,76043,xe" fillcolor="black" stroked="f" strokeweight="0">
                  <v:stroke miterlimit="83231f" joinstyle="miter"/>
                  <v:path arrowok="t" textboxrect="0,0,144430,216745"/>
                </v:shape>
                <v:shape id="Shape 1139" o:spid="_x0000_s1044" style="position:absolute;left:17316;top:40;width:265;height:2086;visibility:visible;mso-wrap-style:square;v-text-anchor:top" coordsize="26538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LFsMA&#10;AADdAAAADwAAAGRycy9kb3ducmV2LnhtbERPS2sCMRC+F/wPYYReima3laLrRhGhaqEXX+Bx2Mw+&#10;cDMJm1S3/94UCr3Nx/ecfNmbVtyo841lBek4AUFcWN1wpeB0/BhNQfiArLG1TAp+yMNyMXjKMdP2&#10;znu6HUIlYgj7DBXUIbhMSl/UZNCPrSOOXGk7gyHCrpK6w3sMN618TZJ3abDh2FCjo3VNxfXwbRR8&#10;us1km4aq6F++zj5ld1mV+4lSz8N+NQcRqA//4j/3Tsf56dsMfr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LFsMAAADdAAAADwAAAAAAAAAAAAAAAACYAgAAZHJzL2Rv&#10;d25yZXYueG1sUEsFBgAAAAAEAAQA9QAAAIgDAAAAAA==&#10;" path="m,l26538,r,208604l,208604,,e" fillcolor="black" stroked="f" strokeweight="0">
                  <v:stroke miterlimit="83231f" joinstyle="miter"/>
                  <v:path arrowok="t" textboxrect="0,0,26538,208604"/>
                </v:shape>
                <v:shape id="Shape 32" o:spid="_x0000_s1045" style="position:absolute;left:18097;width:898;height:2167;visibility:visible;mso-wrap-style:square;v-text-anchor:top" coordsize="89822,21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l4MEA&#10;AADbAAAADwAAAGRycy9kb3ducmV2LnhtbESPzarCMBSE94LvEI7gRjS1ckWqUUQQXIjg3/7YHNti&#10;c1KaqNWnN4Jwl8PMfMPMFo0pxYNqV1hWMBxEIIhTqwvOFJyO6/4EhPPIGkvLpOBFDhbzdmuGibZP&#10;3tPj4DMRIOwSVJB7XyVSujQng25gK+LgXW1t0AdZZ1LX+AxwU8o4isbSYMFhIceKVjmlt8PdKDi7&#10;3d/ltb3r3u62p9E1fmtPb6W6nWY5BeGp8f/hX3ujFYxi+H4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JeDBAAAA2wAAAA8AAAAAAAAAAAAAAAAAmAIAAGRycy9kb3du&#10;cmV2LnhtbFBLBQYAAAAABAAEAPUAAACGAwAAAAA=&#10;" path="m89822,r,23404c52056,23404,27559,55458,27559,107355v,52406,24497,85987,62263,85987l89822,216746c37256,216746,,174516,,107355,,40703,37256,,89822,xe" fillcolor="black" stroked="f" strokeweight="0">
                  <v:stroke miterlimit="83231f" joinstyle="miter"/>
                  <v:path arrowok="t" textboxrect="0,0,89822,216746"/>
                </v:shape>
                <v:shape id="Shape 33" o:spid="_x0000_s1046" style="position:absolute;left:18995;width:893;height:2167;visibility:visible;mso-wrap-style:square;v-text-anchor:top" coordsize="89312,21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qpcUA&#10;AADbAAAADwAAAGRycy9kb3ducmV2LnhtbESPT2vCQBTE70K/w/IK3nTjH8SmrlIsghcPxhR6fGRf&#10;s6HZt2l2G6Of3hUEj8PM/IZZbXpbi45aXzlWMBknIIgLpysuFeSn3WgJwgdkjbVjUnAhD5v1y2CF&#10;qXZnPlKXhVJECPsUFZgQmlRKXxiy6MeuIY7ej2sthijbUuoWzxFuazlNkoW0WHFcMNjQ1lDxm/1b&#10;BW/592dyuS7ySTY3lf877DpTfik1fO0/3kEE6sMz/GjvtYLZDO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yqlxQAAANsAAAAPAAAAAAAAAAAAAAAAAJgCAABkcnMv&#10;ZG93bnJldi54bWxQSwUGAAAAAAQABAD1AAAAigMAAAAA&#10;" path="m,c52567,,89312,40703,89312,107355,89312,174516,52567,216746,,216746l,193342v37256,,62263,-33581,62263,-85987c62263,55458,37256,23404,,23404l,xe" fillcolor="black" stroked="f" strokeweight="0">
                  <v:stroke miterlimit="83231f" joinstyle="miter"/>
                  <v:path arrowok="t" textboxrect="0,0,89312,216746"/>
                </v:shape>
                <v:shape id="Shape 34" o:spid="_x0000_s1047" style="position:absolute;left:20403;top:40;width:1496;height:2086;visibility:visible;mso-wrap-style:square;v-text-anchor:top" coordsize="149534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VMMA&#10;AADbAAAADwAAAGRycy9kb3ducmV2LnhtbESPwWrDMBBE74X+g9hALqWRnYRi3CihlBZySSGOP2Br&#10;bWxjayUs1Xb+PioUehxm5g2zO8ymFyMNvrWsIF0lIIgrq1uuFZSXz+cMhA/IGnvLpOBGHg77x4cd&#10;5tpOfKaxCLWIEPY5KmhCcLmUvmrIoF9ZRxy9qx0MhiiHWuoBpwg3vVwnyYs02HJcaNDRe0NVV/wY&#10;BV+OP8psSp9cR8F4d+pu33Op1HIxv72CCDSH//Bf+6gVbL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MvVMMAAADbAAAADwAAAAAAAAAAAAAAAACYAgAAZHJzL2Rv&#10;d25yZXYueG1sUEsFBgAAAAAEAAQA9QAAAIgDAAAAAA==&#10;" path="m,l27559,r76042,131269l126057,174516r1532,c126057,153147,124016,129742,124016,107863l124016,r25518,l149534,208604r-27560,l45932,77336,23476,34089r-1531,c23476,55459,25518,77336,25518,99723r,108881l,208604,,xe" fillcolor="black" stroked="f" strokeweight="0">
                  <v:stroke miterlimit="83231f" joinstyle="miter"/>
                  <v:path arrowok="t" textboxrect="0,0,149534,208604"/>
                </v:shape>
                <v:shape id="Shape 35" o:spid="_x0000_s1048" style="position:absolute;left:22817;width:1557;height:2167;visibility:visible;mso-wrap-style:square;v-text-anchor:top" coordsize="155658,21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SYMIA&#10;AADbAAAADwAAAGRycy9kb3ducmV2LnhtbESPQWsCMRSE74X+h/AK3mrWaotsjbIUROmprkKvj83r&#10;7mLyEpLorv++EQo9DjPzDbPajNaIK4XYO1YwmxYgiBune24VnI7b5yWImJA1Gsek4EYRNuvHhxWW&#10;2g18oGudWpEhHEtU0KXkSylj05HFOHWeOHs/LlhMWYZW6oBDhlsjX4riTVrsOS906Omjo+ZcX6wC&#10;46thaYKXn3XcnaqF3x3w61upydNYvYNINKb/8F97rxXMX+H+Jf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9JgwgAAANsAAAAPAAAAAAAAAAAAAAAAAJgCAABkcnMvZG93&#10;bnJldi54bWxQSwUGAAAAAAQABAD1AAAAhwMAAAAA&#10;" path="m93905,v25008,,44401,12210,57160,25948l135754,42738c125037,31035,111257,23405,93905,23405v-39808,,-66346,32561,-66346,84458c27559,160270,53076,193342,92884,193342v19904,,34704,-8141,47974,-23406l155658,186218v-16331,19335,-36745,30528,-63284,30528c39297,216746,,176550,,108373,,41212,40317,,93905,xe" fillcolor="black" stroked="f" strokeweight="0">
                  <v:stroke miterlimit="83231f" joinstyle="miter"/>
                  <v:path arrowok="t" textboxrect="0,0,155658,216746"/>
                </v:shape>
                <v:shape id="Shape 36" o:spid="_x0000_s1049" style="position:absolute;left:24828;top:40;width:1184;height:2086;visibility:visible;mso-wrap-style:square;v-text-anchor:top" coordsize="118402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iQ8EA&#10;AADbAAAADwAAAGRycy9kb3ducmV2LnhtbESPzWrDMBCE74W+g9hCb43cGJziWja1oaU55ucBttbW&#10;MrZWxlIS9+2rQCDHYWa+YYpqsaM40+x7xwpeVwkI4tbpnjsFx8PnyxsIH5A1jo5JwR95qMrHhwJz&#10;7S68o/M+dCJC2OeowIQw5VL61pBFv3ITcfR+3WwxRDl3Us94iXA7ynWSZNJiz3HB4ESNoXbYn6wC&#10;Opqv4YeGpsbU03bZGNPURqnnp+XjHUSgJdzDt/a3VpBmcP0Sf4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YkPBAAAA2wAAAA8AAAAAAAAAAAAAAAAAmAIAAGRycy9kb3du&#10;cmV2LnhtbFBLBQYAAAAABAAEAPUAAACGAwAAAAA=&#10;" path="m,l27049,r,186218l118402,186218r,22386l,208604,,xe" fillcolor="black" stroked="f" strokeweight="0">
                  <v:stroke miterlimit="83231f" joinstyle="miter"/>
                  <v:path arrowok="t" textboxrect="0,0,118402,208604"/>
                </v:shape>
                <v:shape id="Shape 1140" o:spid="_x0000_s1050" style="position:absolute;left:26431;top:40;width:265;height:2086;visibility:visible;mso-wrap-style:square;v-text-anchor:top" coordsize="26538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R9sYA&#10;AADdAAAADwAAAGRycy9kb3ducmV2LnhtbESPT2vCQBDF7wW/wzJCL6VuUoJI6ioitLbgxT+FHofs&#10;mASzs0t21fTbdw6Ctxnem/d+M18OrlNX6mPr2UA+yUARV962XBs4Hj5eZ6BiQrbYeSYDfxRhuRg9&#10;zbG0/sY7uu5TrSSEY4kGmpRCqXWsGnIYJz4Qi3byvcMka19r2+NNwl2n37Jsqh22LA0NBlo3VJ33&#10;F2fgO3wWmzzV1fCy/Yk5h9/VaVcY8zweVu+gEg3pYb5ff1nBzwvhl2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7R9sYAAADdAAAADwAAAAAAAAAAAAAAAACYAgAAZHJz&#10;L2Rvd25yZXYueG1sUEsFBgAAAAAEAAQA9QAAAIsDAAAAAA==&#10;" path="m,l26538,r,208604l,208604,,e" fillcolor="black" stroked="f" strokeweight="0">
                  <v:stroke miterlimit="83231f" joinstyle="miter"/>
                  <v:path arrowok="t" textboxrect="0,0,26538,208604"/>
                </v:shape>
                <v:shape id="Shape 38" o:spid="_x0000_s1051" style="position:absolute;left:27303;top:40;width:1491;height:2086;visibility:visible;mso-wrap-style:square;v-text-anchor:top" coordsize="149023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pTsEA&#10;AADbAAAADwAAAGRycy9kb3ducmV2LnhtbERPz2vCMBS+D/wfwht4GTOtyiadUUQQ9DbjYDs+kmfb&#10;rXkpTar1v18OgseP7/dyPbhGXKgLtWcF+SQDQWy8rblU8HXavS5AhIhssfFMCm4UYL0aPS2xsP7K&#10;R7roWIoUwqFABVWMbSFlMBU5DBPfEifu7DuHMcGulLbDawp3jZxm2Zt0WHNqqLClbUXmT/dOQdjl&#10;/fvGfurf73DWw898cXgxRqnx87D5ABFpiA/x3b23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aU7BAAAA2wAAAA8AAAAAAAAAAAAAAAAAmAIAAGRycy9kb3du&#10;cmV2LnhtbFBLBQYAAAAABAAEAPUAAACGAwAAAAA=&#10;" path="m,l27559,r76043,131269l126057,174516r1021,c126057,153147,124016,129742,124016,107863l124016,r25007,l149023,208604r-27559,l45932,77336,22966,34089r-1021,c22966,55459,25007,77336,25007,99723r,108881l,208604,,xe" fillcolor="black" stroked="f" strokeweight="0">
                  <v:stroke miterlimit="83231f" joinstyle="miter"/>
                  <v:path arrowok="t" textboxrect="0,0,149023,208604"/>
                </v:shape>
                <v:shape id="Shape 1141" o:spid="_x0000_s1052" style="position:absolute;left:29432;top:40;width:270;height:2086;visibility:visible;mso-wrap-style:square;v-text-anchor:top" coordsize="27049,20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dUsIA&#10;AADdAAAADwAAAGRycy9kb3ducmV2LnhtbERP3WrCMBS+H/gO4QjezbQiY1SjiCKoUMc6H+DQHJtq&#10;c1KaqPXtzWCwu/Px/Z75sreNuFPna8cK0nECgrh0uuZKweln+/4JwgdkjY1jUvAkD8vF4G2OmXYP&#10;/qZ7ESoRQ9hnqMCE0GZS+tKQRT92LXHkzq6zGCLsKqk7fMRw28hJknxIizXHBoMtrQ2V1+JmFdz2&#10;6SaffB0P5nheldML5cWpz5UaDfvVDESgPvyL/9w7Heen0xR+v4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V1SwgAAAN0AAAAPAAAAAAAAAAAAAAAAAJgCAABkcnMvZG93&#10;bnJldi54bWxQSwUGAAAAAAQABAD1AAAAhwMAAAAA&#10;" path="m,l27049,r,208604l,208604,,e" fillcolor="black" stroked="f" strokeweight="0">
                  <v:stroke miterlimit="83231f" joinstyle="miter"/>
                  <v:path arrowok="t" textboxrect="0,0,27049,208604"/>
                </v:shape>
                <v:shape id="Shape 40" o:spid="_x0000_s1053" style="position:absolute;left:30218;width:1551;height:2167;visibility:visible;mso-wrap-style:square;v-text-anchor:top" coordsize="155148,21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8VMAA&#10;AADbAAAADwAAAGRycy9kb3ducmV2LnhtbERPzWoCMRC+F3yHMEJvNWmpst0aRaxSEXrQ9QGGzXSz&#10;dDNZNlHj2zcHwePH9z9fJteJCw2h9azhdaJAENfetNxoOFXblwJEiMgGO8+k4UYBlovR0xxL4698&#10;oMsxNiKHcChRg42xL6UMtSWHYeJ74sz9+sFhzHBopBnwmsNdJ9+UmkmHLecGiz2tLdV/x7PT8JX2&#10;9lvtN8WBd8XHNGH1c1KV1s/jtPoEESnFh/ju3hkN73l9/p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S8VMAAAADbAAAADwAAAAAAAAAAAAAAAACYAgAAZHJzL2Rvd25y&#10;ZXYueG1sUEsFBgAAAAAEAAQA9QAAAIUDAAAAAA==&#10;" path="m93395,v25008,,44912,12210,57160,25948l135755,42738c124527,31035,110748,23405,93906,23405v-40318,,-66856,32561,-66856,84458c27050,160270,52567,193342,92375,193342v19904,,34703,-8141,47973,-23406l155148,186218v-15820,19335,-36745,30528,-63283,30528c39298,216746,,176550,,108373,,41212,39808,,93395,xe" fillcolor="black" stroked="f" strokeweight="0">
                  <v:stroke miterlimit="83231f" joinstyle="miter"/>
                  <v:path arrowok="t" textboxrect="0,0,155148,216746"/>
                </v:shape>
                <w10:anchorlock/>
              </v:group>
            </w:pict>
          </mc:Fallback>
        </mc:AlternateContent>
      </w:r>
    </w:p>
    <w:p w:rsidR="00E32408" w:rsidRDefault="00FC19F7">
      <w:pPr>
        <w:spacing w:after="0" w:line="259" w:lineRule="auto"/>
        <w:ind w:left="1520" w:firstLine="0"/>
        <w:jc w:val="center"/>
      </w:pPr>
      <w:r>
        <w:rPr>
          <w:b/>
          <w:sz w:val="24"/>
        </w:rPr>
        <w:t xml:space="preserve"> </w:t>
      </w:r>
    </w:p>
    <w:p w:rsidR="00E32408" w:rsidRDefault="00FC19F7">
      <w:pPr>
        <w:spacing w:after="0" w:line="259" w:lineRule="auto"/>
        <w:ind w:left="2035" w:firstLine="0"/>
      </w:pPr>
      <w:r>
        <w:rPr>
          <w:b/>
          <w:sz w:val="24"/>
        </w:rPr>
        <w:t xml:space="preserve">In an effort to increase transparency, we ask you to review our policies </w:t>
      </w:r>
    </w:p>
    <w:p w:rsidR="00E32408" w:rsidRDefault="00FC19F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E32408" w:rsidRDefault="00FC19F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32408" w:rsidRDefault="00FC19F7">
      <w:pPr>
        <w:ind w:left="-5" w:right="595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 xml:space="preserve">) _____ </w:t>
      </w:r>
      <w:proofErr w:type="spellStart"/>
      <w:r>
        <w:rPr>
          <w:b/>
        </w:rPr>
        <w:t>Optomap</w:t>
      </w:r>
      <w:proofErr w:type="spellEnd"/>
      <w:r>
        <w:rPr>
          <w:b/>
        </w:rPr>
        <w:t xml:space="preserve"> Digital Eye Scan: </w:t>
      </w:r>
      <w:r>
        <w:t>I have been educated rega</w:t>
      </w:r>
      <w:r w:rsidR="00716A9E">
        <w:t>rding its benefits and cost ($45</w:t>
      </w:r>
      <w:r>
        <w:t xml:space="preserve">.00) </w:t>
      </w:r>
    </w:p>
    <w:p w:rsidR="00E32408" w:rsidRDefault="00FC19F7">
      <w:pPr>
        <w:ind w:left="1450" w:right="595"/>
      </w:pPr>
      <w:r>
        <w:t xml:space="preserve">Please check one for Digital Eye Scan: </w:t>
      </w:r>
      <w:r>
        <w:rPr>
          <w:i/>
        </w:rPr>
        <w:t xml:space="preserve">Accept:  </w:t>
      </w:r>
      <w:r>
        <w:rPr>
          <w:b/>
          <w:i/>
        </w:rPr>
        <w:t>____</w:t>
      </w:r>
      <w:proofErr w:type="gramStart"/>
      <w:r>
        <w:rPr>
          <w:b/>
          <w:i/>
        </w:rPr>
        <w:t xml:space="preserve">_  </w:t>
      </w:r>
      <w:r>
        <w:rPr>
          <w:i/>
        </w:rPr>
        <w:t>Decline</w:t>
      </w:r>
      <w:proofErr w:type="gramEnd"/>
      <w:r>
        <w:rPr>
          <w:i/>
        </w:rPr>
        <w:t xml:space="preserve">: </w:t>
      </w:r>
      <w:r>
        <w:rPr>
          <w:b/>
          <w:i/>
        </w:rPr>
        <w:t xml:space="preserve">_____ </w:t>
      </w:r>
    </w:p>
    <w:p w:rsidR="00E32408" w:rsidRDefault="00FC19F7">
      <w:pPr>
        <w:spacing w:after="0" w:line="259" w:lineRule="auto"/>
        <w:ind w:left="0" w:firstLine="0"/>
      </w:pPr>
      <w:r>
        <w:t xml:space="preserve"> </w:t>
      </w:r>
    </w:p>
    <w:p w:rsidR="00E32408" w:rsidRDefault="00FC19F7">
      <w:pPr>
        <w:ind w:left="1425" w:right="595" w:hanging="1440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>) _____Consent for treatment:</w:t>
      </w:r>
      <w:r>
        <w:t xml:space="preserve"> I/We hereby authorize Juanita Vision Clinic to administer diagnostic and eye medical procedures as may be necessary for proper health care. </w:t>
      </w:r>
    </w:p>
    <w:p w:rsidR="00E32408" w:rsidRDefault="00FC19F7" w:rsidP="00FC19F7">
      <w:pPr>
        <w:spacing w:after="0" w:line="259" w:lineRule="auto"/>
        <w:ind w:left="1440" w:firstLine="0"/>
      </w:pPr>
      <w:r>
        <w:t xml:space="preserve"> </w:t>
      </w:r>
      <w:bookmarkStart w:id="0" w:name="_GoBack"/>
      <w:bookmarkEnd w:id="0"/>
    </w:p>
    <w:p w:rsidR="00E32408" w:rsidRDefault="00FC19F7">
      <w:pPr>
        <w:ind w:left="1425" w:right="595" w:hanging="1440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>) _____ Authorization to release information:</w:t>
      </w:r>
      <w:r>
        <w:t xml:space="preserve"> I/We hereby authorize Juanita Vision Clinic to release </w:t>
      </w:r>
      <w:proofErr w:type="gramStart"/>
      <w:r>
        <w:t>any  medical</w:t>
      </w:r>
      <w:proofErr w:type="gramEnd"/>
      <w:r>
        <w:t xml:space="preserve"> or incidental information that may be necessary for medical benefits or in processing of        applications for financial benefits. This includes but is not limited to my insurance compa</w:t>
      </w:r>
      <w:r>
        <w:t xml:space="preserve">ny,  </w:t>
      </w:r>
    </w:p>
    <w:p w:rsidR="00E32408" w:rsidRDefault="00FC19F7">
      <w:pPr>
        <w:tabs>
          <w:tab w:val="center" w:pos="720"/>
          <w:tab w:val="center" w:pos="5029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rehabilitation</w:t>
      </w:r>
      <w:proofErr w:type="gramEnd"/>
      <w:r>
        <w:t xml:space="preserve"> services, social security administration and worker’s compensation. </w:t>
      </w:r>
    </w:p>
    <w:p w:rsidR="00E32408" w:rsidRDefault="00FC19F7">
      <w:pPr>
        <w:spacing w:after="0" w:line="259" w:lineRule="auto"/>
        <w:ind w:left="0" w:firstLine="0"/>
      </w:pPr>
      <w:r>
        <w:t xml:space="preserve"> </w:t>
      </w:r>
    </w:p>
    <w:p w:rsidR="00E32408" w:rsidRDefault="00FC19F7">
      <w:pPr>
        <w:ind w:left="-5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>)_____ Office Policy on payment:</w:t>
      </w:r>
      <w:r>
        <w:t xml:space="preserve"> I understand that I am responsible for payment of all charges. As a courtesy, my  </w:t>
      </w:r>
      <w:r>
        <w:tab/>
        <w:t xml:space="preserve"> </w:t>
      </w:r>
      <w:r>
        <w:tab/>
        <w:t xml:space="preserve"> primary insurance will be billed fo</w:t>
      </w:r>
      <w:r>
        <w:t xml:space="preserve">r me. It is my responsibility to pay any deductible, co-pay, or any  </w:t>
      </w:r>
      <w:r>
        <w:tab/>
        <w:t xml:space="preserve"> </w:t>
      </w:r>
      <w:r>
        <w:tab/>
        <w:t xml:space="preserve">other balance not paid for by my insurance company within 90 days of my insurance company’s response  </w:t>
      </w:r>
      <w:r>
        <w:tab/>
        <w:t xml:space="preserve"> </w:t>
      </w:r>
      <w:r>
        <w:tab/>
        <w:t>to my claim. I authorize insurance benefits to be paid directly to my provider.</w:t>
      </w:r>
      <w:r>
        <w:t xml:space="preserve"> I understand my insurance  </w:t>
      </w:r>
      <w:r>
        <w:tab/>
        <w:t xml:space="preserve"> </w:t>
      </w:r>
      <w:r>
        <w:tab/>
        <w:t xml:space="preserve">benefits as quoted to me at the beginning of this visit as only an estimate. My balance will be estimated  </w:t>
      </w:r>
      <w:r>
        <w:tab/>
        <w:t xml:space="preserve"> </w:t>
      </w:r>
      <w:r>
        <w:tab/>
        <w:t xml:space="preserve">and collected </w:t>
      </w:r>
      <w:proofErr w:type="gramStart"/>
      <w:r>
        <w:t>at  the</w:t>
      </w:r>
      <w:proofErr w:type="gramEnd"/>
      <w:r>
        <w:t xml:space="preserve"> end of my visit today including deductible and co insurance if applicable. </w:t>
      </w:r>
    </w:p>
    <w:p w:rsidR="00E32408" w:rsidRDefault="00FC19F7">
      <w:pPr>
        <w:spacing w:after="0" w:line="259" w:lineRule="auto"/>
        <w:ind w:left="0" w:firstLine="0"/>
      </w:pPr>
      <w:r>
        <w:t xml:space="preserve"> </w:t>
      </w:r>
    </w:p>
    <w:p w:rsidR="00E32408" w:rsidRDefault="00FC19F7">
      <w:pPr>
        <w:ind w:left="-5" w:right="595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>) _____HI</w:t>
      </w:r>
      <w:r>
        <w:rPr>
          <w:b/>
        </w:rPr>
        <w:t xml:space="preserve">PPA: </w:t>
      </w:r>
      <w:r>
        <w:t xml:space="preserve">I acknowledge that I have been offered a copy of Juanita Vision Clinic’s Notice of Privacy   </w:t>
      </w:r>
    </w:p>
    <w:p w:rsidR="00E32408" w:rsidRDefault="00FC19F7">
      <w:pPr>
        <w:tabs>
          <w:tab w:val="center" w:pos="720"/>
          <w:tab w:val="center" w:pos="18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Policies. </w:t>
      </w:r>
    </w:p>
    <w:p w:rsidR="00E32408" w:rsidRDefault="00FC19F7">
      <w:pPr>
        <w:spacing w:after="0" w:line="259" w:lineRule="auto"/>
        <w:ind w:left="720" w:firstLine="0"/>
      </w:pPr>
      <w:r>
        <w:t xml:space="preserve"> </w:t>
      </w:r>
    </w:p>
    <w:p w:rsidR="00E32408" w:rsidRDefault="00FC19F7">
      <w:pPr>
        <w:ind w:left="1425" w:right="595" w:hanging="1440"/>
      </w:pPr>
      <w:r>
        <w:rPr>
          <w:b/>
        </w:rPr>
        <w:t>(</w:t>
      </w:r>
      <w:proofErr w:type="spellStart"/>
      <w:r>
        <w:rPr>
          <w:b/>
        </w:rPr>
        <w:t>Init.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 xml:space="preserve">_____Electronic </w:t>
      </w:r>
      <w:proofErr w:type="spellStart"/>
      <w:r>
        <w:rPr>
          <w:b/>
        </w:rPr>
        <w:t>Notications</w:t>
      </w:r>
      <w:proofErr w:type="spellEnd"/>
      <w:r>
        <w:rPr>
          <w:b/>
        </w:rPr>
        <w:t xml:space="preserve">: </w:t>
      </w:r>
      <w:r>
        <w:t xml:space="preserve">Juanita Vision clinic utilizes electronic appointment reminders </w:t>
      </w:r>
      <w:proofErr w:type="gramStart"/>
      <w:r>
        <w:t xml:space="preserve">and  </w:t>
      </w:r>
      <w:proofErr w:type="spellStart"/>
      <w:r>
        <w:t>notifcations</w:t>
      </w:r>
      <w:proofErr w:type="spellEnd"/>
      <w:proofErr w:type="gramEnd"/>
      <w:r>
        <w:t>. Please tell the fron</w:t>
      </w:r>
      <w:r>
        <w:t xml:space="preserve">t office if you DO NOT wish to receive electronic notifications. </w:t>
      </w:r>
    </w:p>
    <w:p w:rsidR="00E32408" w:rsidRDefault="00FC19F7">
      <w:pPr>
        <w:spacing w:after="0" w:line="259" w:lineRule="auto"/>
        <w:ind w:left="720" w:firstLine="0"/>
      </w:pPr>
      <w:r>
        <w:t xml:space="preserve"> </w:t>
      </w:r>
    </w:p>
    <w:p w:rsidR="00E32408" w:rsidRDefault="00FC19F7">
      <w:pPr>
        <w:ind w:left="1425" w:right="595" w:hanging="1440"/>
      </w:pPr>
      <w:r>
        <w:rPr>
          <w:b/>
        </w:rPr>
        <w:t xml:space="preserve"> (</w:t>
      </w:r>
      <w:proofErr w:type="spellStart"/>
      <w:r>
        <w:rPr>
          <w:b/>
        </w:rPr>
        <w:t>Init.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 xml:space="preserve">_____Contact Lens Services: </w:t>
      </w:r>
      <w:r>
        <w:t xml:space="preserve">I acknowledge that I have read and understand Juanita Vision </w:t>
      </w:r>
      <w:proofErr w:type="gramStart"/>
      <w:r>
        <w:t>Clinic’s  policies</w:t>
      </w:r>
      <w:proofErr w:type="gramEnd"/>
      <w:r>
        <w:t xml:space="preserve"> about contact lens evaluation and the fees associated. I understand tha</w:t>
      </w:r>
      <w:r>
        <w:t>t I have a 90-</w:t>
      </w:r>
      <w:proofErr w:type="gramStart"/>
      <w:r>
        <w:t>day  time</w:t>
      </w:r>
      <w:proofErr w:type="gramEnd"/>
      <w:r>
        <w:t xml:space="preserve"> period while trying out contact lenses to have my contact lens prescription finalized or to return to clinic for contact lens follow up appointments. I understand that all contact lens refit request/follow-ups after 90-days from the</w:t>
      </w:r>
      <w:r>
        <w:t xml:space="preserve"> initial contact lens exam date are subject to additional fees </w:t>
      </w:r>
    </w:p>
    <w:p w:rsidR="00E32408" w:rsidRDefault="00FC19F7">
      <w:pPr>
        <w:spacing w:after="108" w:line="259" w:lineRule="auto"/>
        <w:ind w:left="720" w:firstLine="0"/>
      </w:pPr>
      <w:r>
        <w:t xml:space="preserve"> </w:t>
      </w:r>
    </w:p>
    <w:p w:rsidR="00E32408" w:rsidRDefault="00FC19F7">
      <w:pPr>
        <w:spacing w:after="103" w:line="259" w:lineRule="auto"/>
        <w:ind w:left="720" w:firstLine="0"/>
      </w:pPr>
      <w:r>
        <w:rPr>
          <w:b/>
        </w:rPr>
        <w:t>Print 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 </w:t>
      </w:r>
      <w:proofErr w:type="spellStart"/>
      <w:r>
        <w:rPr>
          <w:b/>
        </w:rPr>
        <w:t>Signature:_________________________Date</w:t>
      </w:r>
      <w:proofErr w:type="spellEnd"/>
      <w:r>
        <w:rPr>
          <w:b/>
        </w:rPr>
        <w:t xml:space="preserve">:__________ </w:t>
      </w:r>
    </w:p>
    <w:p w:rsidR="00E32408" w:rsidRDefault="00FC19F7">
      <w:pPr>
        <w:spacing w:after="98" w:line="259" w:lineRule="auto"/>
        <w:ind w:left="75" w:firstLine="0"/>
        <w:jc w:val="center"/>
      </w:pPr>
      <w:r>
        <w:rPr>
          <w:b/>
        </w:rPr>
        <w:t xml:space="preserve"> </w:t>
      </w:r>
    </w:p>
    <w:p w:rsidR="00E32408" w:rsidRDefault="00FC19F7">
      <w:pPr>
        <w:spacing w:after="103" w:line="259" w:lineRule="auto"/>
        <w:ind w:left="24" w:firstLine="0"/>
        <w:jc w:val="center"/>
      </w:pPr>
      <w:r>
        <w:rPr>
          <w:u w:val="single" w:color="000000"/>
        </w:rPr>
        <w:t>If any information has changed please update below:</w:t>
      </w:r>
      <w:r>
        <w:t xml:space="preserve"> </w:t>
      </w:r>
    </w:p>
    <w:p w:rsidR="00E32408" w:rsidRDefault="00FC19F7">
      <w:pPr>
        <w:spacing w:after="113"/>
        <w:ind w:left="766" w:right="59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E32408" w:rsidRDefault="00FC19F7">
      <w:pPr>
        <w:spacing w:after="0" w:line="357" w:lineRule="auto"/>
        <w:ind w:left="752" w:right="667"/>
        <w:jc w:val="center"/>
      </w:pPr>
      <w:proofErr w:type="spellStart"/>
      <w:r>
        <w:t>Email</w:t>
      </w:r>
      <w:proofErr w:type="gramStart"/>
      <w:r>
        <w:t>:_</w:t>
      </w:r>
      <w:proofErr w:type="gramEnd"/>
      <w:r>
        <w:t>________________________________________Phone</w:t>
      </w:r>
      <w:proofErr w:type="spellEnd"/>
      <w:r>
        <w:t xml:space="preserve"> Number:__________________________ If signing for a minor, please indicate </w:t>
      </w:r>
      <w:r>
        <w:lastRenderedPageBreak/>
        <w:t>relationship:_____________________________</w:t>
      </w:r>
      <w:r>
        <w:t xml:space="preserve">_______________ Please list those individuals and their relationship to you with whom we may communicate exam results: </w:t>
      </w:r>
    </w:p>
    <w:p w:rsidR="00E32408" w:rsidRDefault="00FC19F7">
      <w:pPr>
        <w:spacing w:after="113"/>
        <w:ind w:left="747" w:right="595"/>
      </w:pPr>
      <w:r>
        <w:t>Name</w:t>
      </w:r>
      <w:proofErr w:type="gramStart"/>
      <w:r>
        <w:t>:_</w:t>
      </w:r>
      <w:proofErr w:type="gramEnd"/>
      <w:r>
        <w:t xml:space="preserve">________________________________Relationship____________________________________ </w:t>
      </w:r>
    </w:p>
    <w:p w:rsidR="00E32408" w:rsidRDefault="00FC19F7">
      <w:pPr>
        <w:spacing w:after="626"/>
        <w:ind w:left="740" w:right="595"/>
      </w:pPr>
      <w:r>
        <w:t>Emergency Contact: Name/Relation</w:t>
      </w:r>
      <w:proofErr w:type="gramStart"/>
      <w:r>
        <w:t>:_</w:t>
      </w:r>
      <w:proofErr w:type="gramEnd"/>
      <w:r>
        <w:t>______________</w:t>
      </w:r>
      <w:r>
        <w:t xml:space="preserve">_____________________ Phone:_____________ </w:t>
      </w:r>
    </w:p>
    <w:p w:rsidR="00E32408" w:rsidRDefault="00FC19F7">
      <w:pPr>
        <w:ind w:left="2324" w:right="595"/>
      </w:pPr>
      <w:r>
        <w:t>11314 NORTHEAST 124</w:t>
      </w:r>
      <w:r>
        <w:rPr>
          <w:vertAlign w:val="superscript"/>
        </w:rPr>
        <w:t>TH</w:t>
      </w:r>
      <w:r>
        <w:t xml:space="preserve"> STREET | KIRKLAND, WASHINGTON 98034 </w:t>
      </w:r>
    </w:p>
    <w:p w:rsidR="00E32408" w:rsidRDefault="00FC19F7">
      <w:pPr>
        <w:spacing w:after="0" w:line="259" w:lineRule="auto"/>
        <w:ind w:left="795" w:firstLine="0"/>
        <w:jc w:val="center"/>
      </w:pPr>
      <w:r>
        <w:t xml:space="preserve"> </w:t>
      </w:r>
    </w:p>
    <w:p w:rsidR="00E32408" w:rsidRDefault="00FC19F7">
      <w:pPr>
        <w:spacing w:after="0" w:line="259" w:lineRule="auto"/>
        <w:ind w:left="752"/>
        <w:jc w:val="center"/>
      </w:pPr>
      <w:proofErr w:type="gramStart"/>
      <w:r>
        <w:t>[ P</w:t>
      </w:r>
      <w:proofErr w:type="gramEnd"/>
      <w:r>
        <w:t xml:space="preserve"> ]  425.821.5050     [ F ]  425.820.0508 </w:t>
      </w:r>
    </w:p>
    <w:p w:rsidR="00E32408" w:rsidRDefault="00FC19F7">
      <w:pPr>
        <w:spacing w:after="0" w:line="259" w:lineRule="auto"/>
        <w:ind w:left="752" w:right="1"/>
        <w:jc w:val="center"/>
      </w:pPr>
      <w:r>
        <w:t xml:space="preserve">2020@JUANITAVISION.COM </w:t>
      </w:r>
    </w:p>
    <w:p w:rsidR="00E32408" w:rsidRDefault="00FC19F7">
      <w:pPr>
        <w:spacing w:after="0" w:line="259" w:lineRule="auto"/>
        <w:ind w:left="801" w:firstLine="0"/>
        <w:jc w:val="center"/>
      </w:pPr>
      <w:r>
        <w:rPr>
          <w:rFonts w:ascii="Arial" w:eastAsia="Arial" w:hAnsi="Arial" w:cs="Arial"/>
        </w:rPr>
        <w:t xml:space="preserve"> </w:t>
      </w:r>
    </w:p>
    <w:sectPr w:rsidR="00E32408">
      <w:pgSz w:w="12240" w:h="15840"/>
      <w:pgMar w:top="974" w:right="922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08"/>
    <w:rsid w:val="00716A9E"/>
    <w:rsid w:val="00E32408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89865-AA8F-466D-842C-140A015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Sutherland</dc:creator>
  <cp:keywords/>
  <cp:lastModifiedBy>Lab3</cp:lastModifiedBy>
  <cp:revision>4</cp:revision>
  <dcterms:created xsi:type="dcterms:W3CDTF">2023-12-19T18:53:00Z</dcterms:created>
  <dcterms:modified xsi:type="dcterms:W3CDTF">2023-12-19T18:54:00Z</dcterms:modified>
</cp:coreProperties>
</file>